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3FC829" w14:textId="0220A108" w:rsidR="008538AC" w:rsidRDefault="00F16A48"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0417A538" wp14:editId="58936D02">
                <wp:simplePos x="0" y="0"/>
                <wp:positionH relativeFrom="column">
                  <wp:posOffset>5182870</wp:posOffset>
                </wp:positionH>
                <wp:positionV relativeFrom="paragraph">
                  <wp:posOffset>146685</wp:posOffset>
                </wp:positionV>
                <wp:extent cx="5520690" cy="1072515"/>
                <wp:effectExtent l="0" t="0" r="3810" b="0"/>
                <wp:wrapNone/>
                <wp:docPr id="27" name="Rectang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0690" cy="10725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8524" w:type="dxa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1248"/>
                              <w:gridCol w:w="1789"/>
                              <w:gridCol w:w="1157"/>
                              <w:gridCol w:w="1216"/>
                              <w:gridCol w:w="1465"/>
                              <w:gridCol w:w="1649"/>
                            </w:tblGrid>
                            <w:tr w:rsidR="008D06D0" w:rsidRPr="0084423B" w14:paraId="59ECD497" w14:textId="45849843" w:rsidTr="00D6636F">
                              <w:trPr>
                                <w:trHeight w:val="15"/>
                                <w:jc w:val="center"/>
                              </w:trPr>
                              <w:tc>
                                <w:tcPr>
                                  <w:tcW w:w="124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3272FBA7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Acc</w:t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002D0386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  <w:tc>
                                <w:tcPr>
                                  <w:tcW w:w="1157" w:type="dxa"/>
                                  <w:shd w:val="clear" w:color="auto" w:fill="E7E6E6" w:themeFill="background2"/>
                                </w:tcPr>
                                <w:p w14:paraId="416EA60D" w14:textId="1E6AA5ED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Info Bar</w:t>
                                  </w:r>
                                </w:p>
                              </w:tc>
                              <w:tc>
                                <w:tcPr>
                                  <w:tcW w:w="1216" w:type="dxa"/>
                                </w:tcPr>
                                <w:p w14:paraId="32914780" w14:textId="7C6C3109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</w:tc>
                              <w:tc>
                                <w:tcPr>
                                  <w:tcW w:w="1465" w:type="dxa"/>
                                  <w:shd w:val="clear" w:color="auto" w:fill="E7E6E6" w:themeFill="background2"/>
                                </w:tcPr>
                                <w:p w14:paraId="34426145" w14:textId="2726250C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Auto Start/End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14:paraId="0AD211D8" w14:textId="7D6806C9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Win + Home/End</w:t>
                                  </w:r>
                                </w:p>
                              </w:tc>
                            </w:tr>
                            <w:tr w:rsidR="008D06D0" w:rsidRPr="0084423B" w14:paraId="253C91F6" w14:textId="4D127C84" w:rsidTr="00D6636F">
                              <w:trPr>
                                <w:trHeight w:val="15"/>
                                <w:jc w:val="center"/>
                              </w:trPr>
                              <w:tc>
                                <w:tcPr>
                                  <w:tcW w:w="124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6DA48570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Dec</w:t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BA00715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  <w:tc>
                                <w:tcPr>
                                  <w:tcW w:w="1157" w:type="dxa"/>
                                  <w:shd w:val="clear" w:color="auto" w:fill="E7E6E6" w:themeFill="background2"/>
                                </w:tcPr>
                                <w:p w14:paraId="4C96F5DE" w14:textId="5DA23275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Labels</w:t>
                                  </w:r>
                                </w:p>
                              </w:tc>
                              <w:tc>
                                <w:tcPr>
                                  <w:tcW w:w="1216" w:type="dxa"/>
                                </w:tcPr>
                                <w:p w14:paraId="483D0A83" w14:textId="3276AD03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F10</w:t>
                                  </w:r>
                                </w:p>
                              </w:tc>
                              <w:tc>
                                <w:tcPr>
                                  <w:tcW w:w="1465" w:type="dxa"/>
                                  <w:shd w:val="clear" w:color="auto" w:fill="E7E6E6" w:themeFill="background2"/>
                                </w:tcPr>
                                <w:p w14:paraId="50016263" w14:textId="4CC2A3F3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Jump to Aircraft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14:paraId="593FB97B" w14:textId="62187485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RAlt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J</w:t>
                                  </w:r>
                                </w:p>
                              </w:tc>
                            </w:tr>
                            <w:tr w:rsidR="008D06D0" w:rsidRPr="0084423B" w14:paraId="67410438" w14:textId="19041846" w:rsidTr="00D6636F">
                              <w:trPr>
                                <w:trHeight w:val="15"/>
                                <w:jc w:val="center"/>
                              </w:trPr>
                              <w:tc>
                                <w:tcPr>
                                  <w:tcW w:w="124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1FB86256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Time Norm</w:t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FA13A28" w14:textId="77777777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Z</w:t>
                                  </w:r>
                                </w:p>
                              </w:tc>
                              <w:tc>
                                <w:tcPr>
                                  <w:tcW w:w="1157" w:type="dxa"/>
                                  <w:shd w:val="clear" w:color="auto" w:fill="E7E6E6" w:themeFill="background2"/>
                                </w:tcPr>
                                <w:p w14:paraId="74BEAB37" w14:textId="0DD82542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Pilot</w:t>
                                  </w:r>
                                </w:p>
                              </w:tc>
                              <w:tc>
                                <w:tcPr>
                                  <w:tcW w:w="1216" w:type="dxa"/>
                                </w:tcPr>
                                <w:p w14:paraId="13C229AA" w14:textId="381A0E4C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</w:t>
                                  </w:r>
                                </w:p>
                              </w:tc>
                              <w:tc>
                                <w:tcPr>
                                  <w:tcW w:w="1465" w:type="dxa"/>
                                  <w:shd w:val="clear" w:color="auto" w:fill="E7E6E6" w:themeFill="background2"/>
                                </w:tcPr>
                                <w:p w14:paraId="4FA52E77" w14:textId="70CAA38C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Respawn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14:paraId="4D23FBDD" w14:textId="28F12254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</w:t>
                                  </w: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Tab</w:t>
                                  </w:r>
                                </w:p>
                              </w:tc>
                            </w:tr>
                            <w:tr w:rsidR="008D06D0" w:rsidRPr="0084423B" w14:paraId="23B11D69" w14:textId="7F794B94" w:rsidTr="00D6636F">
                              <w:trPr>
                                <w:trHeight w:val="15"/>
                                <w:jc w:val="center"/>
                              </w:trPr>
                              <w:tc>
                                <w:tcPr>
                                  <w:tcW w:w="124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44BC391" w14:textId="5FA74791" w:rsidR="008D06D0" w:rsidRPr="00D6636F" w:rsidRDefault="008D06D0" w:rsidP="008D06D0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Act Pause</w:t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99A68BF" w14:textId="5FC9537D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Win + Pause</w:t>
                                  </w:r>
                                </w:p>
                              </w:tc>
                              <w:tc>
                                <w:tcPr>
                                  <w:tcW w:w="1157" w:type="dxa"/>
                                  <w:shd w:val="clear" w:color="auto" w:fill="E7E6E6" w:themeFill="background2"/>
                                </w:tcPr>
                                <w:p w14:paraId="354C3F8F" w14:textId="5AA351B9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Stick</w:t>
                                  </w:r>
                                </w:p>
                              </w:tc>
                              <w:tc>
                                <w:tcPr>
                                  <w:tcW w:w="1216" w:type="dxa"/>
                                </w:tcPr>
                                <w:p w14:paraId="5926496D" w14:textId="4683176C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Backspace</w:t>
                                  </w:r>
                                </w:p>
                              </w:tc>
                              <w:tc>
                                <w:tcPr>
                                  <w:tcW w:w="1465" w:type="dxa"/>
                                  <w:shd w:val="clear" w:color="auto" w:fill="E7E6E6" w:themeFill="background2"/>
                                </w:tcPr>
                                <w:p w14:paraId="5E683E89" w14:textId="5C053EAE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Eject 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14:paraId="6B556433" w14:textId="50427021" w:rsidR="008D06D0" w:rsidRPr="00D6636F" w:rsidRDefault="008D06D0" w:rsidP="008D06D0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LCtrl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E + E + E</w:t>
                                  </w:r>
                                </w:p>
                              </w:tc>
                            </w:tr>
                            <w:tr w:rsidR="002226D9" w:rsidRPr="0084423B" w14:paraId="55E910CF" w14:textId="7711285F" w:rsidTr="00D6636F">
                              <w:trPr>
                                <w:trHeight w:val="15"/>
                                <w:jc w:val="center"/>
                              </w:trPr>
                              <w:tc>
                                <w:tcPr>
                                  <w:tcW w:w="124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CC21D8F" w14:textId="2DB4823E" w:rsidR="002226D9" w:rsidRPr="00D6636F" w:rsidRDefault="002226D9" w:rsidP="002226D9">
                                  <w:pPr>
                                    <w:spacing w:after="0" w:line="240" w:lineRule="auto"/>
                                    <w:ind w:left="62" w:right="104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1789" w:type="dxa"/>
                                  <w:shd w:val="clear" w:color="auto" w:fill="auto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DF4DDAE" w14:textId="00F56137" w:rsidR="002226D9" w:rsidRPr="00D6636F" w:rsidRDefault="002226D9" w:rsidP="002226D9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Pause</w:t>
                                  </w:r>
                                </w:p>
                              </w:tc>
                              <w:tc>
                                <w:tcPr>
                                  <w:tcW w:w="1157" w:type="dxa"/>
                                  <w:shd w:val="clear" w:color="auto" w:fill="E7E6E6" w:themeFill="background2"/>
                                </w:tcPr>
                                <w:p w14:paraId="4731A990" w14:textId="584FCB25" w:rsidR="002226D9" w:rsidRPr="00D6636F" w:rsidRDefault="002226D9" w:rsidP="002226D9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NVG</w:t>
                                  </w:r>
                                </w:p>
                              </w:tc>
                              <w:tc>
                                <w:tcPr>
                                  <w:tcW w:w="1216" w:type="dxa"/>
                                </w:tcPr>
                                <w:p w14:paraId="105D5542" w14:textId="37DAC8F8" w:rsidR="002226D9" w:rsidRPr="00D6636F" w:rsidRDefault="002226D9" w:rsidP="002226D9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H</w:t>
                                  </w:r>
                                </w:p>
                              </w:tc>
                              <w:tc>
                                <w:tcPr>
                                  <w:tcW w:w="1465" w:type="dxa"/>
                                  <w:shd w:val="clear" w:color="auto" w:fill="E7E6E6" w:themeFill="background2"/>
                                </w:tcPr>
                                <w:p w14:paraId="2F90DC0C" w14:textId="5498C453" w:rsidR="002226D9" w:rsidRPr="00D6636F" w:rsidRDefault="002226D9" w:rsidP="002226D9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D6636F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Framerate</w:t>
                                  </w:r>
                                </w:p>
                              </w:tc>
                              <w:tc>
                                <w:tcPr>
                                  <w:tcW w:w="1649" w:type="dxa"/>
                                </w:tcPr>
                                <w:p w14:paraId="6846A970" w14:textId="47E38F2E" w:rsidR="002226D9" w:rsidRPr="00D6636F" w:rsidRDefault="00BF1CE8" w:rsidP="002226D9">
                                  <w:pPr>
                                    <w:spacing w:after="0" w:line="240" w:lineRule="auto"/>
                                    <w:ind w:left="60" w:right="73"/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</w:t>
                                  </w:r>
                                  <w:r w:rsidR="002226D9"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Ctrl</w:t>
                                  </w:r>
                                  <w:proofErr w:type="spellEnd"/>
                                  <w:r w:rsidR="002226D9" w:rsidRPr="00D6636F">
                                    <w:rPr>
                                      <w:rFonts w:eastAsia="Times New Roman" w:cstheme="minorHAnsi"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Pause</w:t>
                                  </w:r>
                                </w:p>
                              </w:tc>
                            </w:tr>
                          </w:tbl>
                          <w:p w14:paraId="598A621A" w14:textId="77777777" w:rsidR="003743BB" w:rsidRPr="0097489D" w:rsidRDefault="003743BB" w:rsidP="003743BB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17A538" id="Rectangle 27" o:spid="_x0000_s1026" style="position:absolute;margin-left:408.1pt;margin-top:11.55pt;width:434.7pt;height:84.4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" fillcolor="white [3212]" stroked="f" strokeweight="1.5pt">
                <v:textbox inset="0,0,0,0">
                  <w:txbxContent>
                    <w:tbl>
                      <w:tblPr>
                        <w:tblW w:w="8524" w:type="dxa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1248"/>
                        <w:gridCol w:w="1789"/>
                        <w:gridCol w:w="1157"/>
                        <w:gridCol w:w="1216"/>
                        <w:gridCol w:w="1465"/>
                        <w:gridCol w:w="1649"/>
                      </w:tblGrid>
                      <w:tr w:rsidR="008D06D0" w:rsidRPr="0084423B" w14:paraId="59ECD497" w14:textId="45849843" w:rsidTr="00D6636F">
                        <w:trPr>
                          <w:trHeight w:val="15"/>
                          <w:jc w:val="center"/>
                        </w:trPr>
                        <w:tc>
                          <w:tcPr>
                            <w:tcW w:w="124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3272FBA7" w14:textId="77777777" w:rsidR="008D06D0" w:rsidRPr="00D6636F" w:rsidRDefault="008D06D0" w:rsidP="008D06D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Acc</w:t>
                            </w:r>
                          </w:p>
                        </w:tc>
                        <w:tc>
                          <w:tcPr>
                            <w:tcW w:w="1789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002D0386" w14:textId="77777777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  <w:tc>
                          <w:tcPr>
                            <w:tcW w:w="1157" w:type="dxa"/>
                            <w:shd w:val="clear" w:color="auto" w:fill="E7E6E6" w:themeFill="background2"/>
                          </w:tcPr>
                          <w:p w14:paraId="416EA60D" w14:textId="1E6AA5ED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Info Bar</w:t>
                            </w:r>
                          </w:p>
                        </w:tc>
                        <w:tc>
                          <w:tcPr>
                            <w:tcW w:w="1216" w:type="dxa"/>
                          </w:tcPr>
                          <w:p w14:paraId="32914780" w14:textId="7C6C3109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</w:tc>
                        <w:tc>
                          <w:tcPr>
                            <w:tcW w:w="1465" w:type="dxa"/>
                            <w:shd w:val="clear" w:color="auto" w:fill="E7E6E6" w:themeFill="background2"/>
                          </w:tcPr>
                          <w:p w14:paraId="34426145" w14:textId="2726250C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Auto Start/End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14:paraId="0AD211D8" w14:textId="7D6806C9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Win + Home/End</w:t>
                            </w:r>
                          </w:p>
                        </w:tc>
                      </w:tr>
                      <w:tr w:rsidR="008D06D0" w:rsidRPr="0084423B" w14:paraId="253C91F6" w14:textId="4D127C84" w:rsidTr="00D6636F">
                        <w:trPr>
                          <w:trHeight w:val="15"/>
                          <w:jc w:val="center"/>
                        </w:trPr>
                        <w:tc>
                          <w:tcPr>
                            <w:tcW w:w="124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6DA48570" w14:textId="77777777" w:rsidR="008D06D0" w:rsidRPr="00D6636F" w:rsidRDefault="008D06D0" w:rsidP="008D06D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Dec</w:t>
                            </w:r>
                          </w:p>
                        </w:tc>
                        <w:tc>
                          <w:tcPr>
                            <w:tcW w:w="1789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BA00715" w14:textId="77777777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  <w:tc>
                          <w:tcPr>
                            <w:tcW w:w="1157" w:type="dxa"/>
                            <w:shd w:val="clear" w:color="auto" w:fill="E7E6E6" w:themeFill="background2"/>
                          </w:tcPr>
                          <w:p w14:paraId="4C96F5DE" w14:textId="5DA23275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Labels</w:t>
                            </w:r>
                          </w:p>
                        </w:tc>
                        <w:tc>
                          <w:tcPr>
                            <w:tcW w:w="1216" w:type="dxa"/>
                          </w:tcPr>
                          <w:p w14:paraId="483D0A83" w14:textId="3276AD03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F10</w:t>
                            </w:r>
                          </w:p>
                        </w:tc>
                        <w:tc>
                          <w:tcPr>
                            <w:tcW w:w="1465" w:type="dxa"/>
                            <w:shd w:val="clear" w:color="auto" w:fill="E7E6E6" w:themeFill="background2"/>
                          </w:tcPr>
                          <w:p w14:paraId="50016263" w14:textId="4CC2A3F3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Jump to Aircraft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14:paraId="593FB97B" w14:textId="62187485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RAlt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J</w:t>
                            </w:r>
                          </w:p>
                        </w:tc>
                      </w:tr>
                      <w:tr w:rsidR="008D06D0" w:rsidRPr="0084423B" w14:paraId="67410438" w14:textId="19041846" w:rsidTr="00D6636F">
                        <w:trPr>
                          <w:trHeight w:val="15"/>
                          <w:jc w:val="center"/>
                        </w:trPr>
                        <w:tc>
                          <w:tcPr>
                            <w:tcW w:w="124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1FB86256" w14:textId="77777777" w:rsidR="008D06D0" w:rsidRPr="00D6636F" w:rsidRDefault="008D06D0" w:rsidP="008D06D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Time Norm</w:t>
                            </w:r>
                          </w:p>
                        </w:tc>
                        <w:tc>
                          <w:tcPr>
                            <w:tcW w:w="1789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FA13A28" w14:textId="77777777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Z</w:t>
                            </w:r>
                          </w:p>
                        </w:tc>
                        <w:tc>
                          <w:tcPr>
                            <w:tcW w:w="1157" w:type="dxa"/>
                            <w:shd w:val="clear" w:color="auto" w:fill="E7E6E6" w:themeFill="background2"/>
                          </w:tcPr>
                          <w:p w14:paraId="74BEAB37" w14:textId="0DD82542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Pilot</w:t>
                            </w:r>
                          </w:p>
                        </w:tc>
                        <w:tc>
                          <w:tcPr>
                            <w:tcW w:w="1216" w:type="dxa"/>
                          </w:tcPr>
                          <w:p w14:paraId="13C229AA" w14:textId="381A0E4C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</w:t>
                            </w:r>
                          </w:p>
                        </w:tc>
                        <w:tc>
                          <w:tcPr>
                            <w:tcW w:w="1465" w:type="dxa"/>
                            <w:shd w:val="clear" w:color="auto" w:fill="E7E6E6" w:themeFill="background2"/>
                          </w:tcPr>
                          <w:p w14:paraId="4FA52E77" w14:textId="70CAA38C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Respawn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14:paraId="4D23FBDD" w14:textId="28F12254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</w:t>
                            </w: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Tab</w:t>
                            </w:r>
                          </w:p>
                        </w:tc>
                      </w:tr>
                      <w:tr w:rsidR="008D06D0" w:rsidRPr="0084423B" w14:paraId="23B11D69" w14:textId="7F794B94" w:rsidTr="00D6636F">
                        <w:trPr>
                          <w:trHeight w:val="15"/>
                          <w:jc w:val="center"/>
                        </w:trPr>
                        <w:tc>
                          <w:tcPr>
                            <w:tcW w:w="124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44BC391" w14:textId="5FA74791" w:rsidR="008D06D0" w:rsidRPr="00D6636F" w:rsidRDefault="008D06D0" w:rsidP="008D06D0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Act Pause</w:t>
                            </w:r>
                          </w:p>
                        </w:tc>
                        <w:tc>
                          <w:tcPr>
                            <w:tcW w:w="1789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99A68BF" w14:textId="5FC9537D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Win + Pause</w:t>
                            </w:r>
                          </w:p>
                        </w:tc>
                        <w:tc>
                          <w:tcPr>
                            <w:tcW w:w="1157" w:type="dxa"/>
                            <w:shd w:val="clear" w:color="auto" w:fill="E7E6E6" w:themeFill="background2"/>
                          </w:tcPr>
                          <w:p w14:paraId="354C3F8F" w14:textId="5AA351B9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Stick</w:t>
                            </w:r>
                          </w:p>
                        </w:tc>
                        <w:tc>
                          <w:tcPr>
                            <w:tcW w:w="1216" w:type="dxa"/>
                          </w:tcPr>
                          <w:p w14:paraId="5926496D" w14:textId="4683176C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Backspace</w:t>
                            </w:r>
                          </w:p>
                        </w:tc>
                        <w:tc>
                          <w:tcPr>
                            <w:tcW w:w="1465" w:type="dxa"/>
                            <w:shd w:val="clear" w:color="auto" w:fill="E7E6E6" w:themeFill="background2"/>
                          </w:tcPr>
                          <w:p w14:paraId="5E683E89" w14:textId="5C053EAE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Eject 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14:paraId="6B556433" w14:textId="50427021" w:rsidR="008D06D0" w:rsidRPr="00D6636F" w:rsidRDefault="008D06D0" w:rsidP="008D06D0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LCtrl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E + E + E</w:t>
                            </w:r>
                          </w:p>
                        </w:tc>
                      </w:tr>
                      <w:tr w:rsidR="002226D9" w:rsidRPr="0084423B" w14:paraId="55E910CF" w14:textId="7711285F" w:rsidTr="00D6636F">
                        <w:trPr>
                          <w:trHeight w:val="15"/>
                          <w:jc w:val="center"/>
                        </w:trPr>
                        <w:tc>
                          <w:tcPr>
                            <w:tcW w:w="124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CC21D8F" w14:textId="2DB4823E" w:rsidR="002226D9" w:rsidRPr="00D6636F" w:rsidRDefault="002226D9" w:rsidP="002226D9">
                            <w:pPr>
                              <w:spacing w:after="0" w:line="240" w:lineRule="auto"/>
                              <w:ind w:left="62" w:right="104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1789" w:type="dxa"/>
                            <w:shd w:val="clear" w:color="auto" w:fill="auto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DF4DDAE" w14:textId="00F56137" w:rsidR="002226D9" w:rsidRPr="00D6636F" w:rsidRDefault="002226D9" w:rsidP="002226D9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Pause</w:t>
                            </w:r>
                          </w:p>
                        </w:tc>
                        <w:tc>
                          <w:tcPr>
                            <w:tcW w:w="1157" w:type="dxa"/>
                            <w:shd w:val="clear" w:color="auto" w:fill="E7E6E6" w:themeFill="background2"/>
                          </w:tcPr>
                          <w:p w14:paraId="4731A990" w14:textId="584FCB25" w:rsidR="002226D9" w:rsidRPr="00D6636F" w:rsidRDefault="002226D9" w:rsidP="002226D9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NVG</w:t>
                            </w:r>
                          </w:p>
                        </w:tc>
                        <w:tc>
                          <w:tcPr>
                            <w:tcW w:w="1216" w:type="dxa"/>
                          </w:tcPr>
                          <w:p w14:paraId="105D5542" w14:textId="37DAC8F8" w:rsidR="002226D9" w:rsidRPr="00D6636F" w:rsidRDefault="002226D9" w:rsidP="002226D9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H</w:t>
                            </w:r>
                          </w:p>
                        </w:tc>
                        <w:tc>
                          <w:tcPr>
                            <w:tcW w:w="1465" w:type="dxa"/>
                            <w:shd w:val="clear" w:color="auto" w:fill="E7E6E6" w:themeFill="background2"/>
                          </w:tcPr>
                          <w:p w14:paraId="2F90DC0C" w14:textId="5498C453" w:rsidR="002226D9" w:rsidRPr="00D6636F" w:rsidRDefault="002226D9" w:rsidP="002226D9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D6636F">
                              <w:rPr>
                                <w:rFonts w:eastAsia="Times New Roman" w:cstheme="minorHAnsi"/>
                                <w:b/>
                                <w:bCs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Framerate</w:t>
                            </w:r>
                          </w:p>
                        </w:tc>
                        <w:tc>
                          <w:tcPr>
                            <w:tcW w:w="1649" w:type="dxa"/>
                          </w:tcPr>
                          <w:p w14:paraId="6846A970" w14:textId="47E38F2E" w:rsidR="002226D9" w:rsidRPr="00D6636F" w:rsidRDefault="00BF1CE8" w:rsidP="002226D9">
                            <w:pPr>
                              <w:spacing w:after="0" w:line="240" w:lineRule="auto"/>
                              <w:ind w:left="60" w:right="73"/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</w:t>
                            </w:r>
                            <w:r w:rsidR="002226D9"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Ctrl</w:t>
                            </w:r>
                            <w:proofErr w:type="spellEnd"/>
                            <w:r w:rsidR="002226D9" w:rsidRPr="00D6636F">
                              <w:rPr>
                                <w:rFonts w:eastAsia="Times New Roman" w:cstheme="minorHAnsi"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Pause</w:t>
                            </w:r>
                          </w:p>
                        </w:tc>
                      </w:tr>
                    </w:tbl>
                    <w:p w14:paraId="598A621A" w14:textId="77777777" w:rsidR="003743BB" w:rsidRPr="0097489D" w:rsidRDefault="003743BB" w:rsidP="003743BB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674145B" wp14:editId="2842C27A">
                <wp:simplePos x="0" y="0"/>
                <wp:positionH relativeFrom="column">
                  <wp:posOffset>-72390</wp:posOffset>
                </wp:positionH>
                <wp:positionV relativeFrom="paragraph">
                  <wp:posOffset>146538</wp:posOffset>
                </wp:positionV>
                <wp:extent cx="1692275" cy="1741170"/>
                <wp:effectExtent l="0" t="0" r="3175" b="0"/>
                <wp:wrapNone/>
                <wp:docPr id="438310971" name="Rectangle 4383109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2275" cy="1741170"/>
                        </a:xfrm>
                        <a:prstGeom prst="rect">
                          <a:avLst/>
                        </a:prstGeom>
                        <a:noFill/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shd w:val="clear" w:color="auto" w:fill="FFFFFF" w:themeFill="background1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988"/>
                              <w:gridCol w:w="1652"/>
                            </w:tblGrid>
                            <w:tr w:rsidR="008628FE" w:rsidRPr="00E81132" w14:paraId="38206E26" w14:textId="77777777" w:rsidTr="002D0C62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98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62F212CA" w14:textId="77777777" w:rsidR="008628FE" w:rsidRPr="0022366D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22366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Briefing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7BC7B966" w14:textId="77777777" w:rsidR="008628FE" w:rsidRPr="0022366D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2366D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 w:rsidRPr="0022366D"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B</w:t>
                                  </w:r>
                                </w:p>
                              </w:tc>
                            </w:tr>
                            <w:tr w:rsidR="008628FE" w:rsidRPr="00E81132" w14:paraId="5F719B7B" w14:textId="77777777" w:rsidTr="002D0C62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98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F2E7774" w14:textId="77777777" w:rsidR="008628FE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proofErr w:type="spellStart"/>
                                  <w:r w:rsidRPr="00293E8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>Kneebd</w:t>
                                  </w:r>
                                  <w:proofErr w:type="spellEnd"/>
                                  <w:r w:rsidRPr="00293E8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Map Mark</w:t>
                                  </w:r>
                                </w:p>
                                <w:p w14:paraId="44A97A34" w14:textId="77777777" w:rsidR="008628FE" w:rsidRPr="0022366D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L/R Page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4C1E74C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RShift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K</w:t>
                                  </w:r>
                                </w:p>
                                <w:p w14:paraId="0DD31040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RCtrl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K</w:t>
                                  </w:r>
                                </w:p>
                                <w:p w14:paraId="75231F38" w14:textId="77777777" w:rsidR="008628FE" w:rsidRPr="0022366D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[ / ]</w:t>
                                  </w:r>
                                </w:p>
                              </w:tc>
                            </w:tr>
                            <w:tr w:rsidR="008628FE" w:rsidRPr="00E81132" w14:paraId="703D4478" w14:textId="77777777" w:rsidTr="002D0C62">
                              <w:trPr>
                                <w:trHeight w:val="23"/>
                                <w:jc w:val="center"/>
                              </w:trPr>
                              <w:tc>
                                <w:tcPr>
                                  <w:tcW w:w="98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2466AC81" w14:textId="77777777" w:rsidR="008628FE" w:rsidRPr="00140B45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140B45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Flashlight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1F49D25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color w:val="000000" w:themeColor="tex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140B45"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Suggest mapping</w:t>
                                  </w:r>
                                  <w:r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</w:t>
                                  </w:r>
                                  <w:r w:rsidRPr="00140B45"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Mouse </w:t>
                                  </w:r>
                                  <w:r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Scroll Wheel </w:t>
                                  </w:r>
                                  <w:r w:rsidRPr="00140B45"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Button</w:t>
                                  </w:r>
                                  <w:r>
                                    <w:rPr>
                                      <w:rFonts w:eastAsia="Times New Roman" w:cstheme="minorHAnsi"/>
                                      <w:color w:val="4472C4" w:themeColor="accent1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Press</w:t>
                                  </w:r>
                                </w:p>
                              </w:tc>
                            </w:tr>
                            <w:tr w:rsidR="008628FE" w:rsidRPr="00E81132" w14:paraId="16AB3F80" w14:textId="77777777" w:rsidTr="002D0C62">
                              <w:trPr>
                                <w:trHeight w:val="109"/>
                                <w:jc w:val="center"/>
                              </w:trPr>
                              <w:tc>
                                <w:tcPr>
                                  <w:tcW w:w="988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797899FD" w14:textId="77777777" w:rsidR="008628FE" w:rsidRPr="000B7EAC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</w:pPr>
                                  <w:r w:rsidRPr="000B7EA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>F10 Map</w:t>
                                  </w:r>
                                </w:p>
                                <w:p w14:paraId="22B87C6B" w14:textId="77777777" w:rsidR="008628FE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0B7EA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>Coord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u w:val="single"/>
                                      <w:lang w:eastAsia="en-SG"/>
                                    </w:rPr>
                                    <w:t>s</w:t>
                                  </w: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 xml:space="preserve"> Formats</w:t>
                                  </w:r>
                                </w:p>
                                <w:p w14:paraId="1A89D1F1" w14:textId="77777777" w:rsidR="008628FE" w:rsidRPr="00140B45" w:rsidRDefault="008628FE" w:rsidP="006D7667">
                                  <w:pPr>
                                    <w:spacing w:after="0" w:line="240" w:lineRule="auto"/>
                                    <w:ind w:left="50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Tag/Copy</w:t>
                                  </w:r>
                                </w:p>
                              </w:tc>
                              <w:tc>
                                <w:tcPr>
                                  <w:tcW w:w="0" w:type="auto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447BF74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3F8881C2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72E6C74A" w14:textId="77777777" w:rsidR="008628FE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Y</w:t>
                                  </w:r>
                                </w:p>
                                <w:p w14:paraId="1A785D98" w14:textId="77777777" w:rsidR="008628FE" w:rsidRPr="00140B45" w:rsidRDefault="008628FE" w:rsidP="006D7667">
                                  <w:pPr>
                                    <w:spacing w:after="0" w:line="240" w:lineRule="auto"/>
                                    <w:ind w:left="50" w:right="86"/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LAlt</w:t>
                                  </w:r>
                                  <w:proofErr w:type="spellEnd"/>
                                  <w:r>
                                    <w:rPr>
                                      <w:rFonts w:eastAsia="Times New Roman" w:cstheme="minorHAnsi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 xml:space="preserve"> + L Mouse Click</w:t>
                                  </w:r>
                                </w:p>
                              </w:tc>
                            </w:tr>
                          </w:tbl>
                          <w:p w14:paraId="42AFDC94" w14:textId="77777777" w:rsidR="008628FE" w:rsidRPr="0097489D" w:rsidRDefault="008628FE" w:rsidP="008628FE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F1681B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74145B" id="Rectangle 438310971" o:spid="_x0000_s1027" style="position:absolute;margin-left:-5.7pt;margin-top:11.55pt;width:133.25pt;height:137.1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shd w:val="clear" w:color="auto" w:fill="FFFFFF" w:themeFill="background1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988"/>
                        <w:gridCol w:w="1652"/>
                      </w:tblGrid>
                      <w:tr w:rsidR="008628FE" w:rsidRPr="00E81132" w14:paraId="38206E26" w14:textId="77777777" w:rsidTr="002D0C62">
                        <w:trPr>
                          <w:trHeight w:val="23"/>
                          <w:jc w:val="center"/>
                        </w:trPr>
                        <w:tc>
                          <w:tcPr>
                            <w:tcW w:w="98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62F212CA" w14:textId="77777777" w:rsidR="008628FE" w:rsidRPr="0022366D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22366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Briefing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7BC7B966" w14:textId="77777777" w:rsidR="008628FE" w:rsidRPr="0022366D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22366D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 w:rsidRPr="0022366D"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B</w:t>
                            </w:r>
                          </w:p>
                        </w:tc>
                      </w:tr>
                      <w:tr w:rsidR="008628FE" w:rsidRPr="00E81132" w14:paraId="5F719B7B" w14:textId="77777777" w:rsidTr="002D0C62">
                        <w:trPr>
                          <w:trHeight w:val="23"/>
                          <w:jc w:val="center"/>
                        </w:trPr>
                        <w:tc>
                          <w:tcPr>
                            <w:tcW w:w="98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F2E7774" w14:textId="77777777" w:rsidR="008628FE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proofErr w:type="spellStart"/>
                            <w:r w:rsidRPr="00293E8C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>Kneebd</w:t>
                            </w:r>
                            <w:proofErr w:type="spellEnd"/>
                            <w:r w:rsidRPr="00293E8C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 xml:space="preserve"> 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Map Mark</w:t>
                            </w:r>
                          </w:p>
                          <w:p w14:paraId="44A97A34" w14:textId="77777777" w:rsidR="008628FE" w:rsidRPr="0022366D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L/R Page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4C1E74C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RShift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K</w:t>
                            </w:r>
                          </w:p>
                          <w:p w14:paraId="0DD31040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RCtrl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K</w:t>
                            </w:r>
                          </w:p>
                          <w:p w14:paraId="75231F38" w14:textId="77777777" w:rsidR="008628FE" w:rsidRPr="0022366D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[ / ]</w:t>
                            </w:r>
                          </w:p>
                        </w:tc>
                      </w:tr>
                      <w:tr w:rsidR="008628FE" w:rsidRPr="00E81132" w14:paraId="703D4478" w14:textId="77777777" w:rsidTr="002D0C62">
                        <w:trPr>
                          <w:trHeight w:val="23"/>
                          <w:jc w:val="center"/>
                        </w:trPr>
                        <w:tc>
                          <w:tcPr>
                            <w:tcW w:w="98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2466AC81" w14:textId="77777777" w:rsidR="008628FE" w:rsidRPr="00140B45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140B45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Flashlight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1F49D25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color w:val="000000" w:themeColor="tex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140B45"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Suggest mapping</w:t>
                            </w:r>
                            <w:r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</w:t>
                            </w:r>
                            <w:r w:rsidRPr="00140B45"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Mouse </w:t>
                            </w:r>
                            <w:r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Scroll Wheel </w:t>
                            </w:r>
                            <w:r w:rsidRPr="00140B45"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Button</w:t>
                            </w:r>
                            <w:r>
                              <w:rPr>
                                <w:rFonts w:eastAsia="Times New Roman" w:cstheme="minorHAnsi"/>
                                <w:color w:val="4472C4" w:themeColor="accent1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Press</w:t>
                            </w:r>
                          </w:p>
                        </w:tc>
                      </w:tr>
                      <w:tr w:rsidR="008628FE" w:rsidRPr="00E81132" w14:paraId="16AB3F80" w14:textId="77777777" w:rsidTr="002D0C62">
                        <w:trPr>
                          <w:trHeight w:val="109"/>
                          <w:jc w:val="center"/>
                        </w:trPr>
                        <w:tc>
                          <w:tcPr>
                            <w:tcW w:w="988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797899FD" w14:textId="77777777" w:rsidR="008628FE" w:rsidRPr="000B7EAC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</w:pPr>
                            <w:r w:rsidRPr="000B7EAC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>F10 Map</w:t>
                            </w:r>
                          </w:p>
                          <w:p w14:paraId="22B87C6B" w14:textId="77777777" w:rsidR="008628FE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0B7EAC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>Coord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u w:val="single"/>
                                <w:lang w:eastAsia="en-SG"/>
                              </w:rPr>
                              <w:t>s</w:t>
                            </w: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 xml:space="preserve"> Formats</w:t>
                            </w:r>
                          </w:p>
                          <w:p w14:paraId="1A89D1F1" w14:textId="77777777" w:rsidR="008628FE" w:rsidRPr="00140B45" w:rsidRDefault="008628FE" w:rsidP="006D7667">
                            <w:pPr>
                              <w:spacing w:after="0" w:line="240" w:lineRule="auto"/>
                              <w:ind w:left="50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Tag/Copy</w:t>
                            </w:r>
                          </w:p>
                        </w:tc>
                        <w:tc>
                          <w:tcPr>
                            <w:tcW w:w="0" w:type="auto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447BF74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3F8881C2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72E6C74A" w14:textId="77777777" w:rsidR="008628FE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Y</w:t>
                            </w:r>
                          </w:p>
                          <w:p w14:paraId="1A785D98" w14:textId="77777777" w:rsidR="008628FE" w:rsidRPr="00140B45" w:rsidRDefault="008628FE" w:rsidP="006D7667">
                            <w:pPr>
                              <w:spacing w:after="0" w:line="240" w:lineRule="auto"/>
                              <w:ind w:left="50" w:right="86"/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LAlt</w:t>
                            </w:r>
                            <w:proofErr w:type="spellEnd"/>
                            <w:r>
                              <w:rPr>
                                <w:rFonts w:eastAsia="Times New Roman" w:cstheme="minorHAnsi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 xml:space="preserve"> + L Mouse Click</w:t>
                            </w:r>
                          </w:p>
                        </w:tc>
                      </w:tr>
                    </w:tbl>
                    <w:p w14:paraId="42AFDC94" w14:textId="77777777" w:rsidR="008628FE" w:rsidRPr="0097489D" w:rsidRDefault="008628FE" w:rsidP="008628FE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F1681B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</w:p>
                  </w:txbxContent>
                </v:textbox>
              </v:rect>
            </w:pict>
          </mc:Fallback>
        </mc:AlternateContent>
      </w:r>
    </w:p>
    <w:p w14:paraId="5063EB0D" w14:textId="2E2DA9AC" w:rsidR="008538AC" w:rsidRDefault="00415F60">
      <w:r>
        <w:rPr>
          <w:noProof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6D8E54EF" wp14:editId="4A8DBE4E">
                <wp:simplePos x="0" y="0"/>
                <wp:positionH relativeFrom="column">
                  <wp:posOffset>7232650</wp:posOffset>
                </wp:positionH>
                <wp:positionV relativeFrom="paragraph">
                  <wp:posOffset>171450</wp:posOffset>
                </wp:positionV>
                <wp:extent cx="7030720" cy="9527540"/>
                <wp:effectExtent l="0" t="0" r="0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30720" cy="9527540"/>
                          <a:chOff x="0" y="0"/>
                          <a:chExt cx="7030720" cy="9527540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0720" cy="952754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210" name="Rectangle: Rounded Corners 210"/>
                        <wps:cNvSpPr/>
                        <wps:spPr>
                          <a:xfrm>
                            <a:off x="4512129" y="424543"/>
                            <a:ext cx="1692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BE9E0FC" w14:textId="3813F858" w:rsidR="00E97484" w:rsidRPr="003D0D2D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9812D2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465A56"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465A56" w:rsidRPr="003D0D2D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| </w:t>
                              </w:r>
                              <w:r w:rsidR="00465A56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C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OCKPIT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Rectangle: Rounded Corners 206"/>
                        <wps:cNvSpPr/>
                        <wps:spPr>
                          <a:xfrm>
                            <a:off x="5832929" y="1012371"/>
                            <a:ext cx="1080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1D08336" w14:textId="54D16B05" w:rsidR="00E97484" w:rsidRPr="007C035C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C4703A"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R WING</w:t>
                              </w:r>
                              <w:r w:rsidRPr="002D6EF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9812D2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  <w:r w:rsidR="007C035C">
                                <w:rPr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="007C035C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</w:t>
                              </w:r>
                              <w:r w:rsidR="00C4703A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EAREST AC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Rectangle: Rounded Corners 208"/>
                        <wps:cNvSpPr/>
                        <wps:spPr>
                          <a:xfrm>
                            <a:off x="3806372" y="1012371"/>
                            <a:ext cx="1080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746B303" w14:textId="6B619D8C" w:rsidR="00E97484" w:rsidRPr="003D0D2D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</w:t>
                              </w: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L W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ING</w:t>
                              </w: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9812D2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DN</w:t>
                              </w:r>
                            </w:p>
                            <w:p w14:paraId="15EF6FF3" w14:textId="5EB56529" w:rsidR="007C035C" w:rsidRPr="003D0D2D" w:rsidRDefault="007C035C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W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PN </w:t>
                              </w:r>
                              <w:r w:rsidR="00C4703A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TO TGT</w:t>
                              </w:r>
                              <w:r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V</w:t>
                              </w:r>
                              <w:r w:rsidR="00C4703A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Rectangle: Rounded Corners 211"/>
                        <wps:cNvSpPr/>
                        <wps:spPr>
                          <a:xfrm>
                            <a:off x="1075125" y="1432432"/>
                            <a:ext cx="1152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E4E78CC" w14:textId="71F11B2E" w:rsidR="00E97484" w:rsidRPr="00C636F1" w:rsidRDefault="005B3F85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S3 </w:t>
                              </w:r>
                              <w:r w:rsidR="0074521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WEAPON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LAUNCH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Rectangle: Rounded Corners 209"/>
                        <wps:cNvSpPr/>
                        <wps:spPr>
                          <a:xfrm>
                            <a:off x="4496706" y="1680936"/>
                            <a:ext cx="1728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930AAF3" w14:textId="6A99315D" w:rsidR="00E97484" w:rsidRPr="003D0D2D" w:rsidRDefault="00E97484" w:rsidP="00E97484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</w:pP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T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RIM NOSE</w:t>
                              </w:r>
                              <w:r w:rsidRPr="003D0D2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="009812D2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t>UP</w:t>
                              </w:r>
                              <w:r w:rsidR="00FE2EFB" w:rsidRPr="003D0D2D">
                                <w:rPr>
                                  <w:b/>
                                  <w:bCs/>
                                  <w:sz w:val="18"/>
                                  <w:szCs w:val="18"/>
                                </w:rPr>
                                <w:t xml:space="preserve"> | 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A</w:t>
                              </w:r>
                              <w:r w:rsidR="00DD1604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I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R</w:t>
                              </w:r>
                              <w:r w:rsidR="00DD1604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CRAF</w:t>
                              </w:r>
                              <w:r w:rsidR="00FF6EF8" w:rsidRPr="003D0D2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T VIEW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Rectangle: Rounded Corners 224"/>
                        <wps:cNvSpPr/>
                        <wps:spPr>
                          <a:xfrm>
                            <a:off x="4094480" y="3540760"/>
                            <a:ext cx="1152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8E4A8F7" w14:textId="4700E12D" w:rsidR="00880023" w:rsidRPr="003E55BD" w:rsidRDefault="008333B5" w:rsidP="008C275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SOI</w:t>
                              </w:r>
                              <w:r w:rsidR="00745DF7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L MF</w:t>
                              </w:r>
                              <w:r w:rsidR="00095155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</w:t>
                              </w:r>
                              <w:r w:rsidR="00745DF7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D</w:t>
                              </w:r>
                              <w:r w:rsidR="00745DF7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9109F4"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K</w:t>
                              </w:r>
                              <w:r w:rsidR="003D0D2D"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NEEBD PREV 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: Rounded Corners 224"/>
                        <wps:cNvSpPr/>
                        <wps:spPr>
                          <a:xfrm>
                            <a:off x="5850707" y="3540397"/>
                            <a:ext cx="1152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CD4E1C" w14:textId="3688EFD8" w:rsidR="00E97484" w:rsidRPr="003E55BD" w:rsidRDefault="00B67F45" w:rsidP="008C275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R MF</w:t>
                              </w:r>
                              <w:r w:rsidR="00CC737A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</w:t>
                              </w:r>
                              <w:r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D </w:t>
                              </w:r>
                              <w:r w:rsidR="00123C98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SOI</w:t>
                              </w:r>
                              <w:r w:rsidR="00F44E44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A432F2"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K</w:t>
                              </w:r>
                              <w:r w:rsidR="003D0D2D"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NEEBD NEXT PG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Rectangle: Rounded Corners 224"/>
                        <wps:cNvSpPr/>
                        <wps:spPr>
                          <a:xfrm>
                            <a:off x="4939031" y="4027714"/>
                            <a:ext cx="1224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3A3402" w14:textId="3582B350" w:rsidR="00E97484" w:rsidRPr="003E55BD" w:rsidRDefault="00CE1560" w:rsidP="008C275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SOI</w:t>
                              </w:r>
                              <w:r w:rsidR="006C2984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HUD/B</w:t>
                              </w:r>
                              <w:r w:rsidR="006C2984" w:rsidRPr="003E55B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MFCD</w:t>
                              </w:r>
                            </w:p>
                            <w:p w14:paraId="77A3E880" w14:textId="0ED25CE4" w:rsidR="003B5ABC" w:rsidRPr="003E55BD" w:rsidRDefault="003B5ABC" w:rsidP="008C275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K</w:t>
                              </w:r>
                              <w:r w:rsidR="003D0D2D" w:rsidRPr="003E55BD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NEEBD MARK PT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Rectangle: Rounded Corners 223"/>
                        <wps:cNvSpPr/>
                        <wps:spPr>
                          <a:xfrm>
                            <a:off x="24478" y="4898571"/>
                            <a:ext cx="1152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BAB478E" w14:textId="69433E50" w:rsidR="0057474A" w:rsidRPr="00474AEA" w:rsidRDefault="00AF22B4" w:rsidP="00A175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4472C4" w:themeColor="accent1"/>
                                  <w:spacing w:val="-4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474AE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PREV OESP PROG</w:t>
                              </w:r>
                              <w:r w:rsidR="00B81D7E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CC0EF6" w:rsidRPr="002E1DC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AUTOPILOT ATT/ALT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Rectangle: Rounded Corners 255"/>
                        <wps:cNvSpPr/>
                        <wps:spPr>
                          <a:xfrm>
                            <a:off x="1784132" y="4897120"/>
                            <a:ext cx="1044000" cy="360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30C86A7" w14:textId="607EF92A" w:rsidR="00CC0EF6" w:rsidRDefault="0028536B" w:rsidP="00A175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</w:pPr>
                              <w:r w:rsidRPr="00474AE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NEXT OESP PROG</w:t>
                              </w:r>
                              <w:r w:rsidR="005F340F" w:rsidRPr="00474AEA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DA034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="00CC0EF6" w:rsidRPr="00CC0EF6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 xml:space="preserve">UFCP R1 </w:t>
                              </w:r>
                              <w:r w:rsidR="00CC0EF6" w:rsidRPr="00B616A4">
                                <w:rPr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(WYPT)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Rectangle: Rounded Corners 221"/>
                        <wps:cNvSpPr/>
                        <wps:spPr>
                          <a:xfrm>
                            <a:off x="145110" y="5335686"/>
                            <a:ext cx="1116000" cy="64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076CBB" w14:textId="24EBBF26" w:rsidR="006F6C5B" w:rsidRPr="00305D59" w:rsidRDefault="00BF617D" w:rsidP="00A175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05D5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T2</w:t>
                              </w:r>
                              <w:r w:rsidR="003C41BE" w:rsidRPr="00305D5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F33EDD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Aft</w:t>
                              </w:r>
                              <w:r w:rsidR="003C41BE" w:rsidRPr="00305D5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</w:p>
                            <w:p w14:paraId="6AE62BB6" w14:textId="0A8B770A" w:rsidR="000E2417" w:rsidRDefault="006A1CA1" w:rsidP="00A175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305D5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DISPENSE </w:t>
                              </w:r>
                              <w:r w:rsidR="00BF617D" w:rsidRPr="00305D5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COUNTERMEASURES </w:t>
                              </w:r>
                            </w:p>
                            <w:p w14:paraId="51A52047" w14:textId="69675033" w:rsidR="00E97484" w:rsidRPr="00C636F1" w:rsidRDefault="000E2417" w:rsidP="00A175B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0E2417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↓ ROCKER -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: Rounded Corners 19"/>
                        <wps:cNvSpPr/>
                        <wps:spPr>
                          <a:xfrm>
                            <a:off x="2061754" y="7494742"/>
                            <a:ext cx="1980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29CAF9D" w14:textId="39567985" w:rsidR="00E97484" w:rsidRPr="005C0C4C" w:rsidRDefault="002E3BF7" w:rsidP="00716D0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257B9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S4</w:t>
                              </w:r>
                              <w:r w:rsidR="00C43E5A" w:rsidRPr="00257B9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E6598B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FIRE </w:t>
                              </w:r>
                              <w:r w:rsidR="00C43E5A" w:rsidRPr="00257B9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GUN</w:t>
                              </w:r>
                              <w:r w:rsidR="003A5F20" w:rsidRPr="00257B9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3A5F20" w:rsidRPr="00257B9C">
                                <w:rPr>
                                  <w:b/>
                                  <w:bCs/>
                                  <w:sz w:val="18"/>
                                  <w:szCs w:val="18"/>
                                  <w:lang w:val="de-AT"/>
                                </w:rPr>
                                <w:t>|</w:t>
                              </w:r>
                              <w:r w:rsidR="003A5F20" w:rsidRPr="00257B9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5C0C4C" w:rsidRPr="005C0C4C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L MFCD U2 (</w:t>
                              </w:r>
                              <w:r w:rsidR="00506512" w:rsidRPr="005C0C4C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FEED GUN</w:t>
                              </w:r>
                              <w:r w:rsidR="005C0C4C" w:rsidRPr="005C0C4C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: Rounded Corners 21"/>
                        <wps:cNvSpPr/>
                        <wps:spPr>
                          <a:xfrm>
                            <a:off x="2826298" y="8062972"/>
                            <a:ext cx="1440000" cy="288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009E423" w14:textId="60BABF40" w:rsidR="00E97484" w:rsidRPr="00DE600F" w:rsidRDefault="005D061D" w:rsidP="00716D0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</w:pPr>
                              <w:r w:rsidRPr="00DE600F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>GUN ON/OFF</w:t>
                              </w:r>
                              <w:r w:rsidR="005E55D0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 xml:space="preserve"> </w:t>
                              </w:r>
                              <w:r w:rsidR="00945338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>(A/A &amp; A/G)</w:t>
                              </w:r>
                              <w:r w:rsidR="00E97484" w:rsidRPr="00DE600F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ectangle: Rounded Corners 39"/>
                        <wps:cNvSpPr/>
                        <wps:spPr>
                          <a:xfrm>
                            <a:off x="5200468" y="6991350"/>
                            <a:ext cx="1440000" cy="864000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76B5BD" w14:textId="18E45A74" w:rsidR="00C244EE" w:rsidRDefault="00962FDE" w:rsidP="00C44FD5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T5</w:t>
                              </w:r>
                              <w:r w:rsidR="005045DE"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954BE6"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TDC </w:t>
                              </w:r>
                              <w:r w:rsidR="005045DE"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Press</w:t>
                              </w:r>
                              <w:r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415F6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  <w:r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LOCK TARGET</w:t>
                              </w:r>
                              <w:r w:rsidR="00415F60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| SPOT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</w:rPr>
                                <w:br/>
                              </w:r>
                              <w:r w:rsidRPr="00E321C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S2 </w:t>
                              </w:r>
                              <w:r w:rsidR="005045D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Press </w:t>
                              </w:r>
                            </w:p>
                            <w:p w14:paraId="7A42AF95" w14:textId="77777777" w:rsidR="00C244EE" w:rsidRDefault="00962FDE" w:rsidP="00C244EE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E321C9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UNLOCK TARGET</w:t>
                              </w:r>
                              <w:r w:rsidR="00C244E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| </w:t>
                              </w:r>
                            </w:p>
                            <w:p w14:paraId="4EED0592" w14:textId="17CB7A28" w:rsidR="00C244EE" w:rsidRPr="00E321C9" w:rsidRDefault="00C244EE" w:rsidP="00C244EE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</w:pPr>
                              <w:r w:rsidRPr="00C244E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>DGFT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C244E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>NAR</w:t>
                              </w:r>
                              <w:r w:rsidRPr="00B4166F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/BS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,</w:t>
                              </w:r>
                              <w:r w:rsidRPr="00C244E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 w:rsidRPr="00C244EE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u w:val="single"/>
                                </w:rPr>
                                <w:t>WIDE</w:t>
                              </w:r>
                              <w:r w:rsidRPr="00B4166F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/HA</w:t>
                              </w: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55" name="Group 55"/>
                        <wpg:cNvGrpSpPr/>
                        <wpg:grpSpPr>
                          <a:xfrm>
                            <a:off x="1344386" y="2563586"/>
                            <a:ext cx="288000" cy="324000"/>
                            <a:chOff x="0" y="0"/>
                            <a:chExt cx="288000" cy="324000"/>
                          </a:xfrm>
                        </wpg:grpSpPr>
                        <wps:wsp>
                          <wps:cNvPr id="52" name="Straight Arrow Connector 52"/>
                          <wps:cNvCnPr/>
                          <wps:spPr>
                            <a:xfrm>
                              <a:off x="0" y="160866"/>
                              <a:ext cx="288000" cy="0"/>
                            </a:xfrm>
                            <a:prstGeom prst="straightConnector1">
                              <a:avLst/>
                            </a:prstGeom>
                            <a:ln w="19050"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54" name="Straight Arrow Connector 54"/>
                          <wps:cNvCnPr/>
                          <wps:spPr>
                            <a:xfrm>
                              <a:off x="143934" y="0"/>
                              <a:ext cx="0" cy="324000"/>
                            </a:xfrm>
                            <a:prstGeom prst="straightConnector1">
                              <a:avLst/>
                            </a:prstGeom>
                            <a:ln w="19050"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4" name="Rectangle: Rounded Corners 24"/>
                        <wps:cNvSpPr/>
                        <wps:spPr>
                          <a:xfrm>
                            <a:off x="5529943" y="8534400"/>
                            <a:ext cx="1080000" cy="500743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0E00A34" w14:textId="77777777" w:rsidR="00613B4F" w:rsidRPr="009925E4" w:rsidRDefault="00613B4F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S7 AUTOPILOT </w:t>
                              </w:r>
                              <w:r w:rsidRPr="009925E4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  <w:t>ON/OFF (ATT)</w:t>
                              </w:r>
                            </w:p>
                            <w:p w14:paraId="12100222" w14:textId="6FF26380" w:rsidR="002716CA" w:rsidRPr="00C851FB" w:rsidRDefault="00CA4C47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9925E4">
                                <w:rPr>
                                  <w:b/>
                                  <w:bCs/>
                                  <w:color w:val="4472C4" w:themeColor="accent1"/>
                                  <w:sz w:val="18"/>
                                  <w:szCs w:val="18"/>
                                </w:rPr>
                                <w:t>WHEEL BRAKE ON</w:t>
                              </w:r>
                              <w:r w:rsidRPr="00CA4C47"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bCs/>
                                  <w:color w:val="C00000"/>
                                  <w:spacing w:val="-6"/>
                                  <w:sz w:val="18"/>
                                  <w:szCs w:val="18"/>
                                  <w:lang w:val="de-AT"/>
                                </w:rPr>
                                <w:br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D8E54EF" id="Group 32" o:spid="_x0000_s1028" style="position:absolute;margin-left:569.5pt;margin-top:13.5pt;width:553.6pt;height:750.2pt;z-index:251705344;mso-width-relative:margin" coordsize="70307,9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" o:spid="_x0000_s1029" type="#_x0000_t75" style="position:absolute;width:70307;height:952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" strokeweight="1.5pt">
                  <v:imagedata r:id="rId6" o:title=""/>
                </v:shape>
                <v:roundrect id="Rectangle: Rounded Corners 210" o:spid="_x0000_s1030" style="position:absolute;left:45121;top:4245;width:1692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" fillcolor="white [3212]" strokecolor="black [3213]" strokeweight="1.5pt">
                  <v:stroke joinstyle="miter"/>
                  <v:textbox inset="0,0,0,0">
                    <w:txbxContent>
                      <w:p w14:paraId="2BE9E0FC" w14:textId="3813F858" w:rsidR="00E97484" w:rsidRPr="003D0D2D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9812D2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465A56"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465A56" w:rsidRPr="003D0D2D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| </w:t>
                        </w:r>
                        <w:r w:rsidR="00465A56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C</w:t>
                        </w:r>
                        <w:r w:rsidR="00FF6EF8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OCKPIT VIEW</w:t>
                        </w:r>
                      </w:p>
                    </w:txbxContent>
                  </v:textbox>
                </v:roundrect>
                <v:roundrect id="Rectangle: Rounded Corners 206" o:spid="_x0000_s1031" style="position:absolute;left:58329;top:10123;width:1080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1D08336" w14:textId="54D16B05" w:rsidR="00E97484" w:rsidRPr="007C035C" w:rsidRDefault="00E97484" w:rsidP="00E97484">
                        <w:pPr>
                          <w:spacing w:after="0" w:line="240" w:lineRule="auto"/>
                          <w:jc w:val="center"/>
                          <w:rPr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C4703A"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R WING</w:t>
                        </w:r>
                        <w:r w:rsidRPr="002D6EF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9812D2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  <w:r w:rsidR="007C035C">
                          <w:rPr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="007C035C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</w:t>
                        </w:r>
                        <w:r w:rsidR="00C4703A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EAREST AC VIEW</w:t>
                        </w:r>
                      </w:p>
                    </w:txbxContent>
                  </v:textbox>
                </v:roundrect>
                <v:roundrect id="Rectangle: Rounded Corners 208" o:spid="_x0000_s1032" style="position:absolute;left:38063;top:10123;width:1080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6746B303" w14:textId="6B619D8C" w:rsidR="00E97484" w:rsidRPr="003D0D2D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</w:t>
                        </w: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L W</w:t>
                        </w:r>
                        <w:r w:rsidR="00FF6EF8"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ING</w:t>
                        </w: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9812D2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DN</w:t>
                        </w:r>
                      </w:p>
                      <w:p w14:paraId="15EF6FF3" w14:textId="5EB56529" w:rsidR="007C035C" w:rsidRPr="003D0D2D" w:rsidRDefault="007C035C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W</w:t>
                        </w:r>
                        <w:r w:rsidR="00FF6EF8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PN </w:t>
                        </w:r>
                        <w:r w:rsidR="00C4703A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TO TGT</w:t>
                        </w:r>
                        <w:r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V</w:t>
                        </w:r>
                        <w:r w:rsidR="00C4703A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IEW</w:t>
                        </w:r>
                      </w:p>
                    </w:txbxContent>
                  </v:textbox>
                </v:roundrect>
                <v:roundrect id="_x0000_s1033" style="position:absolute;left:10751;top:14324;width:1152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1E4E78CC" w14:textId="71F11B2E" w:rsidR="00E97484" w:rsidRPr="00C636F1" w:rsidRDefault="005B3F85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S3 </w:t>
                        </w:r>
                        <w:r w:rsidR="0074521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WEAPON 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LAUNCH</w:t>
                        </w:r>
                      </w:p>
                    </w:txbxContent>
                  </v:textbox>
                </v:roundrect>
                <v:roundrect id="Rectangle: Rounded Corners 209" o:spid="_x0000_s1034" style="position:absolute;left:44967;top:16809;width:1728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930AAF3" w14:textId="6A99315D" w:rsidR="00E97484" w:rsidRPr="003D0D2D" w:rsidRDefault="00E97484" w:rsidP="00E97484">
                        <w:pPr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</w:pP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T</w:t>
                        </w:r>
                        <w:r w:rsidR="00FF6EF8"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RIM NOSE</w:t>
                        </w:r>
                        <w:r w:rsidRPr="003D0D2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 xml:space="preserve"> </w:t>
                        </w:r>
                        <w:r w:rsidR="009812D2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t>UP</w:t>
                        </w:r>
                        <w:r w:rsidR="00FE2EFB" w:rsidRPr="003D0D2D"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 | </w:t>
                        </w:r>
                        <w:r w:rsidR="00FF6EF8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A</w:t>
                        </w:r>
                        <w:r w:rsidR="00DD1604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I</w:t>
                        </w:r>
                        <w:r w:rsidR="00FF6EF8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R</w:t>
                        </w:r>
                        <w:r w:rsidR="00DD1604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CRAF</w:t>
                        </w:r>
                        <w:r w:rsidR="00FF6EF8" w:rsidRPr="003D0D2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T VIEW</w:t>
                        </w:r>
                      </w:p>
                    </w:txbxContent>
                  </v:textbox>
                </v:roundrect>
                <v:roundrect id="Rectangle: Rounded Corners 224" o:spid="_x0000_s1035" style="position:absolute;left:40944;top:35407;width:1152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" fillcolor="white [3212]" strokecolor="black [3213]" strokeweight="1.5pt">
                  <v:stroke joinstyle="miter"/>
                  <v:textbox inset="0,0,0,0">
                    <w:txbxContent>
                      <w:p w14:paraId="68E4A8F7" w14:textId="4700E12D" w:rsidR="00880023" w:rsidRPr="003E55BD" w:rsidRDefault="008333B5" w:rsidP="008C275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SOI</w:t>
                        </w:r>
                        <w:r w:rsidR="00745DF7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L MF</w:t>
                        </w:r>
                        <w:r w:rsidR="00095155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</w:t>
                        </w:r>
                        <w:r w:rsidR="00745DF7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D</w:t>
                        </w:r>
                        <w:r w:rsidR="00745DF7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9109F4"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K</w:t>
                        </w:r>
                        <w:r w:rsidR="003D0D2D"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NEEBD PREV PG</w:t>
                        </w:r>
                      </w:p>
                    </w:txbxContent>
                  </v:textbox>
                </v:roundrect>
                <v:roundrect id="Rectangle: Rounded Corners 224" o:spid="_x0000_s1036" style="position:absolute;left:58507;top:35403;width:1152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0DCD4E1C" w14:textId="3688EFD8" w:rsidR="00E97484" w:rsidRPr="003E55BD" w:rsidRDefault="00B67F45" w:rsidP="008C275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R MF</w:t>
                        </w:r>
                        <w:r w:rsidR="00CC737A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</w:t>
                        </w:r>
                        <w:r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D </w:t>
                        </w:r>
                        <w:r w:rsidR="00123C98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SOI</w:t>
                        </w:r>
                        <w:r w:rsidR="00F44E44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A432F2"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K</w:t>
                        </w:r>
                        <w:r w:rsidR="003D0D2D"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NEEBD NEXT PG</w:t>
                        </w:r>
                      </w:p>
                    </w:txbxContent>
                  </v:textbox>
                </v:roundrect>
                <v:roundrect id="Rectangle: Rounded Corners 224" o:spid="_x0000_s1037" style="position:absolute;left:49390;top:40277;width:1224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183A3402" w14:textId="3582B350" w:rsidR="00E97484" w:rsidRPr="003E55BD" w:rsidRDefault="00CE1560" w:rsidP="008C275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SOI</w:t>
                        </w:r>
                        <w:r w:rsidR="006C2984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HUD/B</w:t>
                        </w:r>
                        <w:r w:rsidR="006C2984" w:rsidRPr="003E55B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MFCD</w:t>
                        </w:r>
                      </w:p>
                      <w:p w14:paraId="77A3E880" w14:textId="0ED25CE4" w:rsidR="003B5ABC" w:rsidRPr="003E55BD" w:rsidRDefault="003B5ABC" w:rsidP="008C275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K</w:t>
                        </w:r>
                        <w:r w:rsidR="003D0D2D" w:rsidRPr="003E55BD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NEEBD MARK PT</w:t>
                        </w:r>
                      </w:p>
                    </w:txbxContent>
                  </v:textbox>
                </v:roundrect>
                <v:roundrect id="Rectangle: Rounded Corners 223" o:spid="_x0000_s1038" style="position:absolute;left:244;top:48985;width:1152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1BAB478E" w14:textId="69433E50" w:rsidR="0057474A" w:rsidRPr="00474AEA" w:rsidRDefault="00AF22B4" w:rsidP="00A175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4472C4" w:themeColor="accent1"/>
                            <w:spacing w:val="-4"/>
                            <w:sz w:val="18"/>
                            <w:szCs w:val="18"/>
                            <w:lang w:val="de-AT"/>
                          </w:rPr>
                        </w:pPr>
                        <w:r w:rsidRPr="00474AE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PREV OESP PROG</w:t>
                        </w:r>
                        <w:r w:rsidR="00B81D7E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CC0EF6" w:rsidRPr="002E1DC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AUTOPILOT ATT/ALT</w:t>
                        </w:r>
                      </w:p>
                    </w:txbxContent>
                  </v:textbox>
                </v:roundrect>
                <v:roundrect id="Rectangle: Rounded Corners 255" o:spid="_x0000_s1039" style="position:absolute;left:17841;top:48971;width:10440;height:360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30C86A7" w14:textId="607EF92A" w:rsidR="00CC0EF6" w:rsidRDefault="0028536B" w:rsidP="00A175B5">
                        <w:pPr>
                          <w:spacing w:after="0" w:line="240" w:lineRule="auto"/>
                          <w:jc w:val="center"/>
                          <w:textboxTightWrap w:val="allLines"/>
                        </w:pPr>
                        <w:r w:rsidRPr="00474AE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NEXT OESP PROG</w:t>
                        </w:r>
                        <w:r w:rsidR="005F340F" w:rsidRPr="00474AEA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DA034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="00CC0EF6" w:rsidRPr="00CC0EF6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 xml:space="preserve">UFCP R1 </w:t>
                        </w:r>
                        <w:r w:rsidR="00CC0EF6" w:rsidRPr="00B616A4">
                          <w:rPr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(WYPT)</w:t>
                        </w:r>
                      </w:p>
                    </w:txbxContent>
                  </v:textbox>
                </v:roundrect>
                <v:roundrect id="Rectangle: Rounded Corners 221" o:spid="_x0000_s1040" style="position:absolute;left:1451;top:53356;width:11160;height:64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21076CBB" w14:textId="24EBBF26" w:rsidR="006F6C5B" w:rsidRPr="00305D59" w:rsidRDefault="00BF617D" w:rsidP="00A175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05D5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T2</w:t>
                        </w:r>
                        <w:r w:rsidR="003C41BE" w:rsidRPr="00305D5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F33EDD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Aft</w:t>
                        </w:r>
                        <w:r w:rsidR="003C41BE" w:rsidRPr="00305D5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</w:p>
                      <w:p w14:paraId="6AE62BB6" w14:textId="0A8B770A" w:rsidR="000E2417" w:rsidRDefault="006A1CA1" w:rsidP="00A175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305D5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DISPENSE </w:t>
                        </w:r>
                        <w:r w:rsidR="00BF617D" w:rsidRPr="00305D5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COUNTERMEASURES </w:t>
                        </w:r>
                      </w:p>
                      <w:p w14:paraId="51A52047" w14:textId="69675033" w:rsidR="00E97484" w:rsidRPr="00C636F1" w:rsidRDefault="000E2417" w:rsidP="00A175B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0E2417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↓ ROCKER -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</w:p>
                    </w:txbxContent>
                  </v:textbox>
                </v:roundrect>
                <v:roundrect id="Rectangle: Rounded Corners 19" o:spid="_x0000_s1041" style="position:absolute;left:20617;top:74947;width:1980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229CAF9D" w14:textId="39567985" w:rsidR="00E97484" w:rsidRPr="005C0C4C" w:rsidRDefault="002E3BF7" w:rsidP="00716D0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257B9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S4</w:t>
                        </w:r>
                        <w:r w:rsidR="00C43E5A" w:rsidRPr="00257B9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E6598B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FIRE </w:t>
                        </w:r>
                        <w:r w:rsidR="00C43E5A" w:rsidRPr="00257B9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GUN</w:t>
                        </w:r>
                        <w:r w:rsidR="003A5F20" w:rsidRPr="00257B9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3A5F20" w:rsidRPr="00257B9C">
                          <w:rPr>
                            <w:b/>
                            <w:bCs/>
                            <w:sz w:val="18"/>
                            <w:szCs w:val="18"/>
                            <w:lang w:val="de-AT"/>
                          </w:rPr>
                          <w:t>|</w:t>
                        </w:r>
                        <w:r w:rsidR="003A5F20" w:rsidRPr="00257B9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5C0C4C" w:rsidRPr="005C0C4C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L MFCD U2 (</w:t>
                        </w:r>
                        <w:r w:rsidR="00506512" w:rsidRPr="005C0C4C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FEED GUN</w:t>
                        </w:r>
                        <w:r w:rsidR="005C0C4C" w:rsidRPr="005C0C4C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)</w:t>
                        </w:r>
                      </w:p>
                    </w:txbxContent>
                  </v:textbox>
                </v:roundrect>
                <v:roundrect id="Rectangle: Rounded Corners 21" o:spid="_x0000_s1042" style="position:absolute;left:28262;top:80629;width:14400;height:288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" fillcolor="white [3212]" strokecolor="black [3213]" strokeweight="1.5pt">
                  <v:stroke joinstyle="miter"/>
                  <v:textbox inset="0,0,0,0">
                    <w:txbxContent>
                      <w:p w14:paraId="7009E423" w14:textId="60BABF40" w:rsidR="00E97484" w:rsidRPr="00DE600F" w:rsidRDefault="005D061D" w:rsidP="00716D0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</w:pPr>
                        <w:r w:rsidRPr="00DE600F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>GUN ON/OFF</w:t>
                        </w:r>
                        <w:r w:rsidR="005E55D0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 xml:space="preserve"> </w:t>
                        </w:r>
                        <w:r w:rsidR="00945338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>(A/A &amp; A/G)</w:t>
                        </w:r>
                        <w:r w:rsidR="00E97484" w:rsidRPr="00DE600F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ctangle: Rounded Corners 39" o:spid="_x0000_s1043" style="position:absolute;left:52004;top:69913;width:14400;height:86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6176B5BD" w14:textId="18E45A74" w:rsidR="00C244EE" w:rsidRDefault="00962FDE" w:rsidP="00C44FD5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T5</w:t>
                        </w:r>
                        <w:r w:rsidR="005045DE"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954BE6"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TDC </w:t>
                        </w:r>
                        <w:r w:rsidR="005045DE"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Press</w:t>
                        </w:r>
                        <w:r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415F60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</w:r>
                        <w:r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LOCK TARGET</w:t>
                        </w:r>
                        <w:r w:rsidR="00415F60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| SPOT</w:t>
                        </w:r>
                        <w:r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</w:rPr>
                          <w:br/>
                        </w:r>
                        <w:r w:rsidRPr="00E321C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S2 </w:t>
                        </w:r>
                        <w:r w:rsidR="005045D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Press </w:t>
                        </w:r>
                      </w:p>
                      <w:p w14:paraId="7A42AF95" w14:textId="77777777" w:rsidR="00C244EE" w:rsidRDefault="00962FDE" w:rsidP="00C244EE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E321C9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UNLOCK TARGET</w:t>
                        </w:r>
                        <w:r w:rsidR="00C244E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| </w:t>
                        </w:r>
                      </w:p>
                      <w:p w14:paraId="4EED0592" w14:textId="17CB7A28" w:rsidR="00C244EE" w:rsidRPr="00E321C9" w:rsidRDefault="00C244EE" w:rsidP="00C244EE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</w:pPr>
                        <w:r w:rsidRPr="00C244E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>DGFT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</w:t>
                        </w:r>
                        <w:r w:rsidRPr="00C244E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>NAR</w:t>
                        </w:r>
                        <w:r w:rsidRPr="00B4166F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/BS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,</w:t>
                        </w:r>
                        <w:r w:rsidRPr="00C244E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</w:t>
                        </w:r>
                        <w:r w:rsidRPr="00C244EE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u w:val="single"/>
                          </w:rPr>
                          <w:t>WIDE</w:t>
                        </w:r>
                        <w:r w:rsidRPr="00B4166F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/HA</w:t>
                        </w:r>
                        <w:r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roundrect>
                <v:group id="Group 55" o:spid="_x0000_s1044" style="position:absolute;left:13443;top:25635;width:2880;height:3240" coordsize="288000,32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52" o:spid="_x0000_s1045" type="#_x0000_t32" style="position:absolute;top:160866;width:2880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" strokecolor="black [3200]" strokeweight="1.5pt">
                    <v:stroke startarrow="block" endarrow="block" joinstyle="miter"/>
                  </v:shape>
                  <v:shape id="Straight Arrow Connector 54" o:spid="_x0000_s1046" type="#_x0000_t32" style="position:absolute;left:143934;width:0;height:32400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" strokecolor="black [3200]" strokeweight="1.5pt">
                    <v:stroke startarrow="block" endarrow="block" joinstyle="miter"/>
                  </v:shape>
                </v:group>
                <v:roundrect id="Rectangle: Rounded Corners 24" o:spid="_x0000_s1047" style="position:absolute;left:55299;top:85344;width:10800;height:500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" fillcolor="white [3212]" strokecolor="black [3213]" strokeweight="1.5pt">
                  <v:stroke joinstyle="miter"/>
                  <v:textbox inset="0,0,0,0">
                    <w:txbxContent>
                      <w:p w14:paraId="40E00A34" w14:textId="77777777" w:rsidR="00613B4F" w:rsidRPr="009925E4" w:rsidRDefault="00613B4F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S7 AUTOPILOT </w:t>
                        </w:r>
                        <w:r w:rsidRPr="009925E4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br/>
                          <w:t>ON/OFF (ATT)</w:t>
                        </w:r>
                      </w:p>
                      <w:p w14:paraId="12100222" w14:textId="6FF26380" w:rsidR="002716CA" w:rsidRPr="00C851FB" w:rsidRDefault="00CA4C47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 w:rsidRPr="009925E4">
                          <w:rPr>
                            <w:b/>
                            <w:bCs/>
                            <w:color w:val="4472C4" w:themeColor="accent1"/>
                            <w:sz w:val="18"/>
                            <w:szCs w:val="18"/>
                          </w:rPr>
                          <w:t>WHEEL BRAKE ON</w:t>
                        </w:r>
                        <w:r w:rsidRPr="00CA4C47">
                          <w:rPr>
                            <w:b/>
                            <w:bCs/>
                            <w:color w:val="C00000"/>
                            <w:spacing w:val="-6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>
                          <w:rPr>
                            <w:b/>
                            <w:bCs/>
                            <w:color w:val="C00000"/>
                            <w:spacing w:val="-6"/>
                            <w:sz w:val="18"/>
                            <w:szCs w:val="18"/>
                            <w:lang w:val="de-AT"/>
                          </w:rPr>
                          <w:br/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 w:rsidR="001A1F09">
        <w:rPr>
          <w:noProof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1ADAF7C9" wp14:editId="3ACA8BD4">
                <wp:simplePos x="0" y="0"/>
                <wp:positionH relativeFrom="column">
                  <wp:posOffset>0</wp:posOffset>
                </wp:positionH>
                <wp:positionV relativeFrom="paragraph">
                  <wp:posOffset>95250</wp:posOffset>
                </wp:positionV>
                <wp:extent cx="7019290" cy="9507220"/>
                <wp:effectExtent l="0" t="0" r="0" b="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19290" cy="9507220"/>
                          <a:chOff x="54429" y="206828"/>
                          <a:chExt cx="7020560" cy="9507855"/>
                        </a:xfrm>
                      </wpg:grpSpPr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29" y="206828"/>
                            <a:ext cx="7020560" cy="950785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pic:spPr>
                      </pic:pic>
                      <wps:wsp>
                        <wps:cNvPr id="3" name="Rectangle: Rounded Corners 247"/>
                        <wps:cNvSpPr/>
                        <wps:spPr>
                          <a:xfrm>
                            <a:off x="2492829" y="3243943"/>
                            <a:ext cx="539547" cy="143981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5CE540B" w14:textId="3DB46063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Rectangle: Rounded Corners 247"/>
                        <wps:cNvSpPr/>
                        <wps:spPr>
                          <a:xfrm>
                            <a:off x="3418115" y="3243943"/>
                            <a:ext cx="539797" cy="143981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7AE869" w14:textId="4E8B39CF" w:rsidR="00E97484" w:rsidRPr="00EA4967" w:rsidRDefault="00E9748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E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NG</w:t>
                              </w:r>
                              <w:r w:rsidRPr="00EA4967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I</w:t>
                              </w:r>
                              <w:r w:rsidR="00C01B5A">
                                <w:rPr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DLE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Rectangle: Rounded Corners 250"/>
                        <wps:cNvSpPr/>
                        <wps:spPr>
                          <a:xfrm>
                            <a:off x="549819" y="4371436"/>
                            <a:ext cx="1005398" cy="55629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2DAF821" w14:textId="276B140F" w:rsidR="00721F8F" w:rsidRPr="00C94A3F" w:rsidRDefault="00721F8F" w:rsidP="00B712A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94A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↑ </w:t>
                              </w:r>
                              <w:r w:rsidR="00DF0480" w:rsidRPr="00C94A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A/G1</w:t>
                              </w:r>
                              <w:r w:rsidR="00D0247C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</w:t>
                              </w:r>
                              <w:r w:rsidR="006F2E3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CONFIG</w:t>
                              </w:r>
                            </w:p>
                            <w:p w14:paraId="2862BF5D" w14:textId="18892CF7" w:rsidR="00E97484" w:rsidRPr="00C94A3F" w:rsidRDefault="00721F8F" w:rsidP="00B712A9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C94A3F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↓ A/G2</w:t>
                              </w:r>
                              <w:r w:rsidR="006F2E39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 xml:space="preserve"> CONFIG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Rectangle: Rounded Corners 240"/>
                        <wps:cNvSpPr/>
                        <wps:spPr>
                          <a:xfrm>
                            <a:off x="4923811" y="6223220"/>
                            <a:ext cx="287932" cy="179978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29000E0" w14:textId="73E9EDFE" w:rsidR="00E97484" w:rsidRPr="00BA73A1" w:rsidRDefault="00526B4E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BA73A1">
                                <w:rPr>
                                  <w:b/>
                                  <w:bCs/>
                                  <w:color w:val="C00000"/>
                                  <w:sz w:val="18"/>
                                  <w:szCs w:val="18"/>
                                  <w:lang w:val="de-AT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Rectangle: Rounded Corners 243"/>
                        <wps:cNvSpPr/>
                        <wps:spPr>
                          <a:xfrm>
                            <a:off x="1401531" y="6235872"/>
                            <a:ext cx="1080195" cy="396026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97E7C85" w14:textId="5BE2759A" w:rsidR="00E97484" w:rsidRDefault="00040DC3" w:rsidP="00F51FB2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TGP</w:t>
                              </w:r>
                              <w:r w:rsidR="00D048E3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/MIL</w:t>
                              </w:r>
                              <w:r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GAIN</w:t>
                              </w:r>
                              <w:r w:rsidR="00C36EBC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</w:t>
                              </w:r>
                              <w:r w:rsidR="00D5173E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IN</w:t>
                              </w:r>
                              <w:r w:rsidR="00FA1908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C</w:t>
                              </w:r>
                              <w:r w:rsidR="00730467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 |</w:t>
                              </w:r>
                              <w:r w:rsidR="00AA3191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730467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← </w:t>
                              </w:r>
                              <w:r w:rsidR="00F60C59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TV</w:t>
                              </w:r>
                              <w:r w:rsidR="00730467" w:rsidRPr="00C61D7A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IR</w:t>
                              </w:r>
                            </w:p>
                            <w:p w14:paraId="2CBBF987" w14:textId="4CD9F8FA" w:rsidR="00A16915" w:rsidRPr="00A16915" w:rsidRDefault="00A16915" w:rsidP="00F51FB2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  <w:t>NVG GAIN INC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Rectangle: Rounded Corners 233"/>
                        <wps:cNvSpPr/>
                        <wps:spPr>
                          <a:xfrm>
                            <a:off x="5845629" y="6694714"/>
                            <a:ext cx="755822" cy="359953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1D0E2E1" w14:textId="6481AECD" w:rsidR="00E97484" w:rsidRPr="00A7569B" w:rsidRDefault="006C4B54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 w:rsidRPr="00A7569B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T</w:t>
                              </w:r>
                              <w:r w:rsidR="000D6673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rack</w:t>
                              </w:r>
                              <w:r w:rsidRPr="00A7569B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IR R</w:t>
                              </w:r>
                              <w:r w:rsidR="000D6673">
                                <w:rPr>
                                  <w:b/>
                                  <w:bCs/>
                                  <w:i/>
                                  <w:iCs/>
                                  <w:color w:val="70AD47" w:themeColor="accent6"/>
                                  <w:sz w:val="18"/>
                                  <w:szCs w:val="18"/>
                                  <w:lang w:val="de-AT"/>
                                </w:rPr>
                                <w:t>ECENTER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Rectangle: Rounded Corners 237"/>
                        <wps:cNvSpPr/>
                        <wps:spPr>
                          <a:xfrm>
                            <a:off x="227633" y="7207711"/>
                            <a:ext cx="900093" cy="25201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solidFill>
                              <a:schemeClr val="tx1"/>
                            </a:solidFill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E356BAA" w14:textId="22C52664" w:rsidR="00E97484" w:rsidRPr="00200B73" w:rsidRDefault="002A257B" w:rsidP="00703D0E">
                              <w:pPr>
                                <w:spacing w:after="0" w:line="216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color w:val="4472C4" w:themeColor="accent1"/>
                                  <w:sz w:val="16"/>
                                  <w:szCs w:val="16"/>
                                  <w:lang w:val="de-AT"/>
                                </w:rPr>
                              </w:pPr>
                              <w:r w:rsidRPr="00200B73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 xml:space="preserve">T4 </w:t>
                              </w:r>
                              <w:r w:rsidR="003056B6" w:rsidRPr="00200B73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t>COM 2</w:t>
                              </w:r>
                              <w:r w:rsidR="00703D0E" w:rsidRPr="00200B73">
                                <w:rPr>
                                  <w:b/>
                                  <w:bCs/>
                                  <w:color w:val="C00000"/>
                                  <w:sz w:val="16"/>
                                  <w:szCs w:val="16"/>
                                  <w:lang w:val="de-AT"/>
                                </w:rPr>
                                <w:br/>
                              </w:r>
                              <w:r w:rsidR="00703D0E" w:rsidRPr="00200B73">
                                <w:rPr>
                                  <w:b/>
                                  <w:bCs/>
                                  <w:color w:val="4472C4" w:themeColor="accent1"/>
                                  <w:sz w:val="14"/>
                                  <w:szCs w:val="14"/>
                                  <w:lang w:val="de-AT"/>
                                </w:rPr>
                                <w:t>FLT ENGAGE BANDITS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9" name="Rectangle: Rounded Corners 239"/>
                        <wps:cNvSpPr/>
                        <wps:spPr>
                          <a:xfrm>
                            <a:off x="4169229" y="6966857"/>
                            <a:ext cx="719184" cy="179677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175B7BB" w14:textId="4AA40633" w:rsidR="00E97484" w:rsidRPr="002D6EFB" w:rsidRDefault="00E04830" w:rsidP="00E97484">
                              <w:pPr>
                                <w:spacing w:after="0" w:line="240" w:lineRule="auto"/>
                                <w:jc w:val="center"/>
                                <w:textboxTightWrap w:val="allLines"/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i/>
                                  <w:iCs/>
                                  <w:color w:val="4472C4" w:themeColor="accent1"/>
                                  <w:sz w:val="18"/>
                                  <w:szCs w:val="18"/>
                                  <w:lang w:val="de-AT"/>
                                </w:rPr>
                                <w:t>MODIFIER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Rectangle 2"/>
                        <wps:cNvSpPr/>
                        <wps:spPr>
                          <a:xfrm>
                            <a:off x="3113315" y="6291943"/>
                            <a:ext cx="836491" cy="30867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: Rounded Corners 44"/>
                        <wps:cNvSpPr/>
                        <wps:spPr>
                          <a:xfrm>
                            <a:off x="435429" y="7783286"/>
                            <a:ext cx="378178" cy="1216377"/>
                          </a:xfrm>
                          <a:prstGeom prst="roundRect">
                            <a:avLst/>
                          </a:prstGeom>
                          <a:solidFill>
                            <a:schemeClr val="bg1"/>
                          </a:solidFill>
                          <a:ln w="19050">
                            <a:noFill/>
                          </a:ln>
                          <a:effectLst/>
                        </wps:spPr>
                        <wps:style>
                          <a:lnRef idx="2">
                            <a:schemeClr val="dk1"/>
                          </a:lnRef>
                          <a:fillRef idx="1">
                            <a:schemeClr val="lt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4AED8FA" w14:textId="6652CD2C" w:rsidR="007B0A32" w:rsidRPr="007163C2" w:rsidRDefault="00C475FA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  <w:br/>
                              </w: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119607C0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7"/>
                                  <w:szCs w:val="17"/>
                                  <w:lang w:val="de-AT"/>
                                </w:rPr>
                              </w:pPr>
                            </w:p>
                            <w:p w14:paraId="302BF380" w14:textId="53014129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Forward</w:t>
                              </w:r>
                            </w:p>
                            <w:p w14:paraId="12627755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722D913E" w14:textId="7D7F295B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  <w:p w14:paraId="131193F6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8"/>
                                  <w:szCs w:val="18"/>
                                  <w:lang w:val="de-AT"/>
                                </w:rPr>
                              </w:pPr>
                            </w:p>
                            <w:p w14:paraId="786319CF" w14:textId="77777777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 xml:space="preserve">Forward </w:t>
                              </w:r>
                            </w:p>
                            <w:p w14:paraId="56C5CE10" w14:textId="77777777" w:rsidR="007B0A32" w:rsidRPr="00750D55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9"/>
                                  <w:szCs w:val="9"/>
                                  <w:lang w:val="de-AT"/>
                                </w:rPr>
                              </w:pPr>
                            </w:p>
                            <w:p w14:paraId="576496B8" w14:textId="0CE20AD2" w:rsidR="007B0A32" w:rsidRPr="007163C2" w:rsidRDefault="007B0A32" w:rsidP="007B0A32">
                              <w:pPr>
                                <w:spacing w:after="0" w:line="240" w:lineRule="auto"/>
                                <w:jc w:val="right"/>
                                <w:textboxTightWrap w:val="allLines"/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</w:pPr>
                              <w:r w:rsidRPr="007163C2">
                                <w:rPr>
                                  <w:b/>
                                  <w:bCs/>
                                  <w:color w:val="000000" w:themeColor="text1"/>
                                  <w:sz w:val="14"/>
                                  <w:szCs w:val="14"/>
                                  <w:lang w:val="de-AT"/>
                                </w:rPr>
                                <w:t>Back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Rectangle 18"/>
                        <wps:cNvSpPr/>
                        <wps:spPr>
                          <a:xfrm>
                            <a:off x="6030686" y="8327571"/>
                            <a:ext cx="828000" cy="6120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DAF7C9" id="Group 33" o:spid="_x0000_s1048" style="position:absolute;margin-left:0;margin-top:7.5pt;width:552.7pt;height:748.6pt;z-index:251731968;mso-width-relative:margin;mso-height-relative:margin" coordorigin="544,2068" coordsize="70205,950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">
                <v:shape id="Picture 30" o:spid="_x0000_s1049" type="#_x0000_t75" style="position:absolute;left:544;top:2068;width:70205;height:950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" strokeweight="1.5pt">
                  <v:imagedata r:id="rId8" o:title=""/>
                </v:shape>
                <v:roundrect id="Rectangle: Rounded Corners 247" o:spid="_x0000_s1050" style="position:absolute;left:24928;top:32439;width:5395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4/gwQAAANoAAAAPAAAAZHJzL2Rvd25yZXYueG1sRI9Li8JA&#10;EITvgv9haMGbTlQQ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F8Xj+D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35CE540B" w14:textId="3DB46063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47" o:spid="_x0000_s1051" style="position:absolute;left:34181;top:32439;width:5398;height:14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" filled="f" stroked="f" strokeweight="1.5pt">
                  <v:stroke joinstyle="miter"/>
                  <v:textbox inset="0,0,0,0">
                    <w:txbxContent>
                      <w:p w14:paraId="477AE869" w14:textId="4E8B39CF" w:rsidR="00E97484" w:rsidRPr="00EA4967" w:rsidRDefault="00E9748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E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NG</w:t>
                        </w:r>
                        <w:r w:rsidRPr="00EA4967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I</w:t>
                        </w:r>
                        <w:r w:rsidR="00C01B5A">
                          <w:rPr>
                            <w:color w:val="C00000"/>
                            <w:sz w:val="16"/>
                            <w:szCs w:val="16"/>
                            <w:lang w:val="de-AT"/>
                          </w:rPr>
                          <w:t>DLE</w:t>
                        </w:r>
                      </w:p>
                    </w:txbxContent>
                  </v:textbox>
                </v:roundrect>
                <v:roundrect id="Rectangle: Rounded Corners 250" o:spid="_x0000_s1052" style="position:absolute;left:5498;top:43714;width:10054;height:556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32DAF821" w14:textId="276B140F" w:rsidR="00721F8F" w:rsidRPr="00C94A3F" w:rsidRDefault="00721F8F" w:rsidP="00B712A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94A3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↑ </w:t>
                        </w:r>
                        <w:r w:rsidR="00DF0480" w:rsidRPr="00C94A3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A/G1</w:t>
                        </w:r>
                        <w:r w:rsidR="00D0247C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</w:t>
                        </w:r>
                        <w:r w:rsidR="006F2E3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CONFIG</w:t>
                        </w:r>
                      </w:p>
                      <w:p w14:paraId="2862BF5D" w14:textId="18892CF7" w:rsidR="00E97484" w:rsidRPr="00C94A3F" w:rsidRDefault="00721F8F" w:rsidP="00B712A9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C94A3F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↓ A/G2</w:t>
                        </w:r>
                        <w:r w:rsidR="006F2E39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 xml:space="preserve"> CONFIG</w:t>
                        </w:r>
                      </w:p>
                    </w:txbxContent>
                  </v:textbox>
                </v:roundrect>
                <v:roundrect id="Rectangle: Rounded Corners 240" o:spid="_x0000_s1053" style="position:absolute;left:49238;top:62232;width:2879;height:17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" fillcolor="white [3212]" strokecolor="black [3213]" strokeweight="1.5pt">
                  <v:stroke joinstyle="miter"/>
                  <v:textbox inset="0,0,0,0">
                    <w:txbxContent>
                      <w:p w14:paraId="529000E0" w14:textId="73E9EDFE" w:rsidR="00E97484" w:rsidRPr="00BA73A1" w:rsidRDefault="00526B4E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</w:pPr>
                        <w:r w:rsidRPr="00BA73A1">
                          <w:rPr>
                            <w:b/>
                            <w:bCs/>
                            <w:color w:val="C00000"/>
                            <w:sz w:val="18"/>
                            <w:szCs w:val="18"/>
                            <w:lang w:val="de-AT"/>
                          </w:rPr>
                          <w:t>X</w:t>
                        </w:r>
                      </w:p>
                    </w:txbxContent>
                  </v:textbox>
                </v:roundrect>
                <v:roundrect id="Rectangle: Rounded Corners 243" o:spid="_x0000_s1054" style="position:absolute;left:14015;top:62358;width:10802;height:396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797E7C85" w14:textId="5BE2759A" w:rsidR="00E97484" w:rsidRDefault="00040DC3" w:rsidP="00F51FB2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</w:pPr>
                        <w:r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TGP</w:t>
                        </w:r>
                        <w:r w:rsidR="00D048E3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/MIL</w:t>
                        </w:r>
                        <w:r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GAIN</w:t>
                        </w:r>
                        <w:r w:rsidR="00C36EBC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</w:t>
                        </w:r>
                        <w:r w:rsidR="00D5173E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IN</w:t>
                        </w:r>
                        <w:r w:rsidR="00FA1908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C</w:t>
                        </w:r>
                        <w:r w:rsidR="00730467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 |</w:t>
                        </w:r>
                        <w:r w:rsidR="00AA3191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730467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← </w:t>
                        </w:r>
                        <w:r w:rsidR="00F60C59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TV</w:t>
                        </w:r>
                        <w:r w:rsidR="00730467" w:rsidRPr="00C61D7A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IR</w:t>
                        </w:r>
                      </w:p>
                      <w:p w14:paraId="2CBBF987" w14:textId="4CD9F8FA" w:rsidR="00A16915" w:rsidRPr="00A16915" w:rsidRDefault="00A16915" w:rsidP="00F51FB2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  <w:t>NVG GAIN INC</w:t>
                        </w:r>
                      </w:p>
                    </w:txbxContent>
                  </v:textbox>
                </v:roundrect>
                <v:roundrect id="Rectangle: Rounded Corners 233" o:spid="_x0000_s1055" style="position:absolute;left:58456;top:66947;width:7558;height:359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21D0E2E1" w14:textId="6481AECD" w:rsidR="00E97484" w:rsidRPr="00A7569B" w:rsidRDefault="006C4B54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</w:pPr>
                        <w:r w:rsidRPr="00A7569B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T</w:t>
                        </w:r>
                        <w:r w:rsidR="000D6673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rack</w:t>
                        </w:r>
                        <w:r w:rsidRPr="00A7569B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IR R</w:t>
                        </w:r>
                        <w:r w:rsidR="000D6673">
                          <w:rPr>
                            <w:b/>
                            <w:bCs/>
                            <w:i/>
                            <w:iCs/>
                            <w:color w:val="70AD47" w:themeColor="accent6"/>
                            <w:sz w:val="18"/>
                            <w:szCs w:val="18"/>
                            <w:lang w:val="de-AT"/>
                          </w:rPr>
                          <w:t>ECENTER</w:t>
                        </w:r>
                      </w:p>
                    </w:txbxContent>
                  </v:textbox>
                </v:roundrect>
                <v:roundrect id="Rectangle: Rounded Corners 237" o:spid="_x0000_s1056" style="position:absolute;left:2276;top:72077;width:9001;height:252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" fillcolor="white [3212]" strokecolor="black [3213]" strokeweight="1.5pt">
                  <v:stroke joinstyle="miter"/>
                  <v:textbox inset="0,0,0,0">
                    <w:txbxContent>
                      <w:p w14:paraId="5E356BAA" w14:textId="22C52664" w:rsidR="00E97484" w:rsidRPr="00200B73" w:rsidRDefault="002A257B" w:rsidP="00703D0E">
                        <w:pPr>
                          <w:spacing w:after="0" w:line="216" w:lineRule="auto"/>
                          <w:jc w:val="center"/>
                          <w:textboxTightWrap w:val="allLines"/>
                          <w:rPr>
                            <w:b/>
                            <w:bCs/>
                            <w:color w:val="4472C4" w:themeColor="accent1"/>
                            <w:sz w:val="16"/>
                            <w:szCs w:val="16"/>
                            <w:lang w:val="de-AT"/>
                          </w:rPr>
                        </w:pPr>
                        <w:r w:rsidRPr="00200B73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 xml:space="preserve">T4 </w:t>
                        </w:r>
                        <w:r w:rsidR="003056B6" w:rsidRPr="00200B73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t>COM 2</w:t>
                        </w:r>
                        <w:r w:rsidR="00703D0E" w:rsidRPr="00200B73">
                          <w:rPr>
                            <w:b/>
                            <w:bCs/>
                            <w:color w:val="C00000"/>
                            <w:sz w:val="16"/>
                            <w:szCs w:val="16"/>
                            <w:lang w:val="de-AT"/>
                          </w:rPr>
                          <w:br/>
                        </w:r>
                        <w:r w:rsidR="00703D0E" w:rsidRPr="00200B73">
                          <w:rPr>
                            <w:b/>
                            <w:bCs/>
                            <w:color w:val="4472C4" w:themeColor="accent1"/>
                            <w:sz w:val="14"/>
                            <w:szCs w:val="14"/>
                            <w:lang w:val="de-AT"/>
                          </w:rPr>
                          <w:t>FLT ENGAGE BANDITS</w:t>
                        </w:r>
                      </w:p>
                    </w:txbxContent>
                  </v:textbox>
                </v:roundrect>
                <v:roundrect id="Rectangle: Rounded Corners 239" o:spid="_x0000_s1057" style="position:absolute;left:41692;top:69668;width:7192;height:1797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" filled="f" stroked="f" strokeweight="1.5pt">
                  <v:stroke joinstyle="miter"/>
                  <v:textbox inset="0,0,0,0">
                    <w:txbxContent>
                      <w:p w14:paraId="4175B7BB" w14:textId="4AA40633" w:rsidR="00E97484" w:rsidRPr="002D6EFB" w:rsidRDefault="00E04830" w:rsidP="00E97484">
                        <w:pPr>
                          <w:spacing w:after="0" w:line="240" w:lineRule="auto"/>
                          <w:jc w:val="center"/>
                          <w:textboxTightWrap w:val="allLines"/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</w:pPr>
                        <w:r>
                          <w:rPr>
                            <w:b/>
                            <w:bCs/>
                            <w:i/>
                            <w:iCs/>
                            <w:color w:val="4472C4" w:themeColor="accent1"/>
                            <w:sz w:val="18"/>
                            <w:szCs w:val="18"/>
                            <w:lang w:val="de-AT"/>
                          </w:rPr>
                          <w:t>MODIFIER</w:t>
                        </w:r>
                      </w:p>
                    </w:txbxContent>
                  </v:textbox>
                </v:roundrect>
                <v:rect id="Rectangle 2" o:spid="_x0000_s1058" style="position:absolute;left:31133;top:62919;width:8365;height:3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" fillcolor="white [3212]" stroked="f" strokeweight="1pt"/>
                <v:roundrect id="Rectangle: Rounded Corners 44" o:spid="_x0000_s1059" style="position:absolute;left:4354;top:77832;width:3782;height:12164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" fillcolor="white [3212]" stroked="f" strokeweight="1.5pt">
                  <v:stroke joinstyle="miter"/>
                  <v:textbox inset="0,0,0,0">
                    <w:txbxContent>
                      <w:p w14:paraId="24AED8FA" w14:textId="6652CD2C" w:rsidR="007B0A32" w:rsidRPr="007163C2" w:rsidRDefault="00C475FA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  <w:br/>
                        </w: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119607C0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7"/>
                            <w:szCs w:val="17"/>
                            <w:lang w:val="de-AT"/>
                          </w:rPr>
                        </w:pPr>
                      </w:p>
                      <w:p w14:paraId="302BF380" w14:textId="53014129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Forward</w:t>
                        </w:r>
                      </w:p>
                      <w:p w14:paraId="12627755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722D913E" w14:textId="7D7F295B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  <w:p w14:paraId="131193F6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8"/>
                            <w:szCs w:val="18"/>
                            <w:lang w:val="de-AT"/>
                          </w:rPr>
                        </w:pPr>
                      </w:p>
                      <w:p w14:paraId="786319CF" w14:textId="77777777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 xml:space="preserve">Forward </w:t>
                        </w:r>
                      </w:p>
                      <w:p w14:paraId="56C5CE10" w14:textId="77777777" w:rsidR="007B0A32" w:rsidRPr="00750D55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9"/>
                            <w:szCs w:val="9"/>
                            <w:lang w:val="de-AT"/>
                          </w:rPr>
                        </w:pPr>
                      </w:p>
                      <w:p w14:paraId="576496B8" w14:textId="0CE20AD2" w:rsidR="007B0A32" w:rsidRPr="007163C2" w:rsidRDefault="007B0A32" w:rsidP="007B0A32">
                        <w:pPr>
                          <w:spacing w:after="0" w:line="240" w:lineRule="auto"/>
                          <w:jc w:val="right"/>
                          <w:textboxTightWrap w:val="allLines"/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</w:pPr>
                        <w:r w:rsidRPr="007163C2">
                          <w:rPr>
                            <w:b/>
                            <w:bCs/>
                            <w:color w:val="000000" w:themeColor="text1"/>
                            <w:sz w:val="14"/>
                            <w:szCs w:val="14"/>
                            <w:lang w:val="de-AT"/>
                          </w:rPr>
                          <w:t>Back</w:t>
                        </w:r>
                      </w:p>
                    </w:txbxContent>
                  </v:textbox>
                </v:roundrect>
                <v:rect id="Rectangle 18" o:spid="_x0000_s1060" style="position:absolute;left:60306;top:83275;width:8280;height:61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" fillcolor="white [3212]" stroked="f" strokeweight="1pt"/>
              </v:group>
            </w:pict>
          </mc:Fallback>
        </mc:AlternateContent>
      </w:r>
    </w:p>
    <w:p w14:paraId="5C2E38E4" w14:textId="06F4CC95" w:rsidR="008538AC" w:rsidRDefault="001B3D04">
      <w:r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3BE4D2B5" wp14:editId="20AF114E">
                <wp:simplePos x="0" y="0"/>
                <wp:positionH relativeFrom="column">
                  <wp:posOffset>2247900</wp:posOffset>
                </wp:positionH>
                <wp:positionV relativeFrom="paragraph">
                  <wp:posOffset>72390</wp:posOffset>
                </wp:positionV>
                <wp:extent cx="2712720" cy="548640"/>
                <wp:effectExtent l="0" t="0" r="0" b="3810"/>
                <wp:wrapNone/>
                <wp:docPr id="199" name="Rectangl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2720" cy="5486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4071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16"/>
                              <w:gridCol w:w="1509"/>
                              <w:gridCol w:w="387"/>
                              <w:gridCol w:w="1759"/>
                            </w:tblGrid>
                            <w:tr w:rsidR="00D07413" w:rsidRPr="0084423B" w14:paraId="0616774F" w14:textId="77777777" w:rsidTr="009C3922">
                              <w:trPr>
                                <w:trHeight w:val="492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145B665" w14:textId="77777777" w:rsidR="00D07413" w:rsidRPr="00182813" w:rsidRDefault="00D07413" w:rsidP="002C0DFF">
                                  <w:pPr>
                                    <w:spacing w:after="0" w:line="192" w:lineRule="auto"/>
                                    <w:ind w:left="44" w:right="60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1828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1509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A72E8DA" w14:textId="4E6E4AC4" w:rsidR="00D07413" w:rsidRPr="009C3922" w:rsidRDefault="00D07413" w:rsidP="009C3922">
                                  <w:pPr>
                                    <w:spacing w:after="0" w:line="240" w:lineRule="auto"/>
                                    <w:ind w:left="69"/>
                                    <w:textboxTightWrap w:val="allLines"/>
                                    <w:rPr>
                                      <w:b/>
                                      <w:bCs/>
                                      <w:spacing w:val="-4"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9C3922">
                                    <w:rPr>
                                      <w:b/>
                                      <w:bCs/>
                                      <w:spacing w:val="-4"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>MASTER</w:t>
                                  </w:r>
                                </w:p>
                                <w:p w14:paraId="6AF68A71" w14:textId="747E3830" w:rsidR="00D07413" w:rsidRDefault="00D07413" w:rsidP="009C3922">
                                  <w:pPr>
                                    <w:spacing w:after="0" w:line="240" w:lineRule="auto"/>
                                    <w:ind w:left="69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8281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 w:rsidR="009C3922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ARM  </w:t>
                                  </w:r>
                                  <w:bookmarkStart w:id="0" w:name="_Hlk130156584"/>
                                  <w:r w:rsidRPr="0018281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bookmarkEnd w:id="0"/>
                                  <w:r w:rsidR="009C3922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OFF</w:t>
                                  </w:r>
                                </w:p>
                                <w:p w14:paraId="3FE6979C" w14:textId="293E714A" w:rsidR="009C3922" w:rsidRPr="00182813" w:rsidRDefault="009C3922" w:rsidP="009C3922">
                                  <w:pPr>
                                    <w:spacing w:after="0" w:line="240" w:lineRule="auto"/>
                                    <w:ind w:left="69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bookmarkStart w:id="1" w:name="_Hlk130156727"/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OFF</w:t>
                                  </w:r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  </w:t>
                                  </w:r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SIM</w:t>
                                  </w:r>
                                  <w:bookmarkEnd w:id="1"/>
                                </w:p>
                              </w:tc>
                              <w:tc>
                                <w:tcPr>
                                  <w:tcW w:w="387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0C53160A" w14:textId="77777777" w:rsidR="00D07413" w:rsidRPr="00182813" w:rsidRDefault="00D07413" w:rsidP="00434BDE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8281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1759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6A81335B" w14:textId="629EEF92" w:rsidR="00D07413" w:rsidRPr="009C3922" w:rsidRDefault="00D07413" w:rsidP="00182813">
                                  <w:pPr>
                                    <w:spacing w:after="0" w:line="216" w:lineRule="auto"/>
                                    <w:ind w:left="173"/>
                                    <w:textboxTightWrap w:val="allLines"/>
                                    <w:rPr>
                                      <w:b/>
                                      <w:bCs/>
                                      <w:spacing w:val="-4"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9C3922">
                                    <w:rPr>
                                      <w:b/>
                                      <w:bCs/>
                                      <w:spacing w:val="-4"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>DRAG CHUTE</w:t>
                                  </w:r>
                                </w:p>
                                <w:p w14:paraId="1FEB47F2" w14:textId="77777777" w:rsidR="00D07413" w:rsidRDefault="00D07413" w:rsidP="009C3922">
                                  <w:pPr>
                                    <w:spacing w:after="0" w:line="216" w:lineRule="auto"/>
                                    <w:ind w:left="17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8281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 w:rsidR="009C3922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DEPLOY</w:t>
                                  </w:r>
                                  <w:r w:rsidRPr="0018281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="009C3922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Pr="00182813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 w:rsidR="009C3922"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OFF</w:t>
                                  </w:r>
                                </w:p>
                                <w:p w14:paraId="72AA3093" w14:textId="4E61D2EC" w:rsidR="009C3922" w:rsidRPr="00182813" w:rsidRDefault="009C3922" w:rsidP="009C3922">
                                  <w:pPr>
                                    <w:spacing w:after="0" w:line="216" w:lineRule="auto"/>
                                    <w:ind w:left="17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OFF</w:t>
                                  </w:r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        </w:t>
                                  </w:r>
                                  <w:r w:rsidRPr="009C3922"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>
                                    <w:rPr>
                                      <w:b/>
                                      <w:bCs/>
                                      <w:color w:val="4472C4" w:themeColor="accent1"/>
                                      <w:spacing w:val="-4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JETT</w:t>
                                  </w:r>
                                </w:p>
                              </w:tc>
                            </w:tr>
                          </w:tbl>
                          <w:p w14:paraId="26EBC793" w14:textId="77777777" w:rsidR="00D07413" w:rsidRPr="0097489D" w:rsidRDefault="00D07413" w:rsidP="00D07413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E4D2B5" id="Rectangle 199" o:spid="_x0000_s1061" style="position:absolute;margin-left:177pt;margin-top:5.7pt;width:213.6pt;height:43.2pt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" fillcolor="white [3212]" stroked="f" strokeweight="1.5pt">
                <v:textbox inset="0,0,0,0">
                  <w:txbxContent>
                    <w:tbl>
                      <w:tblPr>
                        <w:tblW w:w="4071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16"/>
                        <w:gridCol w:w="1509"/>
                        <w:gridCol w:w="387"/>
                        <w:gridCol w:w="1759"/>
                      </w:tblGrid>
                      <w:tr w:rsidR="00D07413" w:rsidRPr="0084423B" w14:paraId="0616774F" w14:textId="77777777" w:rsidTr="009C3922">
                        <w:trPr>
                          <w:trHeight w:val="492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145B665" w14:textId="77777777" w:rsidR="00D07413" w:rsidRPr="00182813" w:rsidRDefault="00D07413" w:rsidP="002C0DFF">
                            <w:pPr>
                              <w:spacing w:after="0" w:line="192" w:lineRule="auto"/>
                              <w:ind w:left="44" w:right="60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182813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1509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A72E8DA" w14:textId="4E6E4AC4" w:rsidR="00D07413" w:rsidRPr="009C3922" w:rsidRDefault="00D07413" w:rsidP="009C3922">
                            <w:pPr>
                              <w:spacing w:after="0" w:line="240" w:lineRule="auto"/>
                              <w:ind w:left="69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9C3922"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MASTER</w:t>
                            </w:r>
                          </w:p>
                          <w:p w14:paraId="6AF68A71" w14:textId="747E3830" w:rsidR="00D07413" w:rsidRDefault="00D07413" w:rsidP="009C3922">
                            <w:pPr>
                              <w:spacing w:after="0" w:line="240" w:lineRule="auto"/>
                              <w:ind w:left="69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8281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 w:rsidR="009C3922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ARM  </w:t>
                            </w:r>
                            <w:bookmarkStart w:id="2" w:name="_Hlk130156584"/>
                            <w:r w:rsidRPr="0018281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bookmarkEnd w:id="2"/>
                            <w:r w:rsidR="009C3922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OFF</w:t>
                            </w:r>
                          </w:p>
                          <w:p w14:paraId="3FE6979C" w14:textId="293E714A" w:rsidR="009C3922" w:rsidRPr="00182813" w:rsidRDefault="009C3922" w:rsidP="009C3922">
                            <w:pPr>
                              <w:spacing w:after="0" w:line="240" w:lineRule="auto"/>
                              <w:ind w:left="69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bookmarkStart w:id="3" w:name="_Hlk130156727"/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OFF</w:t>
                            </w:r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  </w:t>
                            </w:r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SIM</w:t>
                            </w:r>
                            <w:bookmarkEnd w:id="3"/>
                          </w:p>
                        </w:tc>
                        <w:tc>
                          <w:tcPr>
                            <w:tcW w:w="387" w:type="dxa"/>
                            <w:shd w:val="clear" w:color="auto" w:fill="E7E6E6" w:themeFill="background2"/>
                            <w:vAlign w:val="center"/>
                          </w:tcPr>
                          <w:p w14:paraId="0C53160A" w14:textId="77777777" w:rsidR="00D07413" w:rsidRPr="00182813" w:rsidRDefault="00D07413" w:rsidP="00434BDE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82813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1759" w:type="dxa"/>
                            <w:shd w:val="clear" w:color="auto" w:fill="FFFFFF" w:themeFill="background1"/>
                            <w:vAlign w:val="center"/>
                          </w:tcPr>
                          <w:p w14:paraId="6A81335B" w14:textId="629EEF92" w:rsidR="00D07413" w:rsidRPr="009C3922" w:rsidRDefault="00D07413" w:rsidP="00182813">
                            <w:pPr>
                              <w:spacing w:after="0" w:line="216" w:lineRule="auto"/>
                              <w:ind w:left="173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9C3922"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DRAG CHUTE</w:t>
                            </w:r>
                          </w:p>
                          <w:p w14:paraId="1FEB47F2" w14:textId="77777777" w:rsidR="00D07413" w:rsidRDefault="00D07413" w:rsidP="009C3922">
                            <w:pPr>
                              <w:spacing w:after="0" w:line="216" w:lineRule="auto"/>
                              <w:ind w:left="17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8281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 w:rsidR="009C3922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DEPLOY</w:t>
                            </w:r>
                            <w:r w:rsidRPr="0018281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9C3922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182813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 w:rsidR="009C3922"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OFF</w:t>
                            </w:r>
                          </w:p>
                          <w:p w14:paraId="72AA3093" w14:textId="4E61D2EC" w:rsidR="009C3922" w:rsidRPr="00182813" w:rsidRDefault="009C3922" w:rsidP="009C3922">
                            <w:pPr>
                              <w:spacing w:after="0" w:line="216" w:lineRule="auto"/>
                              <w:ind w:left="17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OFF</w:t>
                            </w:r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        </w:t>
                            </w:r>
                            <w:r w:rsidRPr="009C3922"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JETT</w:t>
                            </w:r>
                          </w:p>
                        </w:tc>
                      </w:tr>
                    </w:tbl>
                    <w:p w14:paraId="26EBC793" w14:textId="77777777" w:rsidR="00D07413" w:rsidRPr="0097489D" w:rsidRDefault="00D07413" w:rsidP="00D07413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52969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45BE85D3" wp14:editId="63D1F6C7">
                <wp:simplePos x="0" y="0"/>
                <wp:positionH relativeFrom="column">
                  <wp:posOffset>11925935</wp:posOffset>
                </wp:positionH>
                <wp:positionV relativeFrom="paragraph">
                  <wp:posOffset>95885</wp:posOffset>
                </wp:positionV>
                <wp:extent cx="1332000" cy="179078"/>
                <wp:effectExtent l="0" t="0" r="20955" b="11430"/>
                <wp:wrapNone/>
                <wp:docPr id="50" name="Rect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2000" cy="179078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C0A3A2" w14:textId="779BE4F3" w:rsidR="00E52969" w:rsidRPr="00121B8D" w:rsidRDefault="00E52969" w:rsidP="00E52969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21B8D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highlight w:val="lightGray"/>
                                <w:lang w:val="de-AT"/>
                              </w:rPr>
                              <w:t>S6</w:t>
                            </w:r>
                            <w:r w:rsidRPr="00121B8D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 xml:space="preserve"> TRIM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BE85D3" id="Rectangle 50" o:spid="_x0000_s1062" style="position:absolute;margin-left:939.05pt;margin-top:7.55pt;width:104.9pt;height:14.1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" fillcolor="white [3201]" strokecolor="white [3212]" strokeweight="1pt">
                <v:textbox inset="0,0,0,0">
                  <w:txbxContent>
                    <w:p w14:paraId="4CC0A3A2" w14:textId="779BE4F3" w:rsidR="00E52969" w:rsidRPr="00121B8D" w:rsidRDefault="00E52969" w:rsidP="00E52969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121B8D">
                        <w:rPr>
                          <w:b/>
                          <w:bCs/>
                          <w:color w:val="C00000"/>
                          <w:sz w:val="20"/>
                          <w:szCs w:val="20"/>
                          <w:highlight w:val="lightGray"/>
                          <w:lang w:val="de-AT"/>
                        </w:rPr>
                        <w:t>S6</w:t>
                      </w:r>
                      <w:r w:rsidRPr="00121B8D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 xml:space="preserve"> TRIM</w:t>
                      </w:r>
                    </w:p>
                  </w:txbxContent>
                </v:textbox>
              </v:rect>
            </w:pict>
          </mc:Fallback>
        </mc:AlternateContent>
      </w:r>
    </w:p>
    <w:p w14:paraId="4190EE76" w14:textId="6620BBB5" w:rsidR="008538AC" w:rsidRDefault="008538AC"/>
    <w:p w14:paraId="080D4D28" w14:textId="3EBC2F32" w:rsidR="008538AC" w:rsidRDefault="008538AC"/>
    <w:p w14:paraId="4EC7BAD0" w14:textId="7AB8A718" w:rsidR="008538AC" w:rsidRDefault="00045E7D"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411D7A64" wp14:editId="10DA4964">
                <wp:simplePos x="0" y="0"/>
                <wp:positionH relativeFrom="column">
                  <wp:posOffset>4472940</wp:posOffset>
                </wp:positionH>
                <wp:positionV relativeFrom="paragraph">
                  <wp:posOffset>118745</wp:posOffset>
                </wp:positionV>
                <wp:extent cx="2072897" cy="1413510"/>
                <wp:effectExtent l="0" t="0" r="381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897" cy="141351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3109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306"/>
                              <w:gridCol w:w="449"/>
                              <w:gridCol w:w="369"/>
                              <w:gridCol w:w="1985"/>
                            </w:tblGrid>
                            <w:tr w:rsidR="00045E7D" w:rsidRPr="00F50FF6" w14:paraId="4474DA5F" w14:textId="77777777" w:rsidTr="00673310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4374C71A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Left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2070064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11A6F544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04B7993" w14:textId="77777777" w:rsidR="00045E7D" w:rsidRPr="00045E7D" w:rsidRDefault="00045E7D" w:rsidP="00045E7D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 xml:space="preserve">INST/DISPLAY LIGHT </w:t>
                                  </w:r>
                                </w:p>
                                <w:p w14:paraId="4330DC01" w14:textId="15FE269B" w:rsidR="00045E7D" w:rsidRPr="00045E7D" w:rsidRDefault="00045E7D" w:rsidP="00045E7D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INC  </w:t>
                                  </w:r>
                                  <w:r w:rsidRPr="00045E7D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DEC</w:t>
                                  </w:r>
                                </w:p>
                              </w:tc>
                            </w:tr>
                            <w:tr w:rsidR="00045E7D" w:rsidRPr="00F50FF6" w14:paraId="65F0C8B3" w14:textId="77777777" w:rsidTr="00673310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14E1B491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1D8D5F9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6958D3E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25870EC" w14:textId="650501E9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TAXI LIGHT</w:t>
                                  </w:r>
                                </w:p>
                              </w:tc>
                            </w:tr>
                            <w:tr w:rsidR="00045E7D" w:rsidRPr="00F50FF6" w14:paraId="3A7DB5D6" w14:textId="77777777" w:rsidTr="00673310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 w:val="restart"/>
                                  <w:shd w:val="clear" w:color="auto" w:fill="E7E6E6" w:themeFill="background2"/>
                                  <w:textDirection w:val="btLr"/>
                                  <w:vAlign w:val="center"/>
                                </w:tcPr>
                                <w:p w14:paraId="6150795B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Right</w:t>
                                  </w: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74C7B56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C2485EE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B4149BF" w14:textId="77777777" w:rsidR="00045E7D" w:rsidRPr="00045E7D" w:rsidRDefault="00045E7D" w:rsidP="00045E7D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 xml:space="preserve">CONSOLES LIGHT </w:t>
                                  </w:r>
                                </w:p>
                                <w:p w14:paraId="5BC89EB7" w14:textId="0E9AED33" w:rsidR="00045E7D" w:rsidRPr="00045E7D" w:rsidRDefault="00045E7D" w:rsidP="00045E7D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INC  </w:t>
                                  </w:r>
                                  <w:r w:rsidRPr="00045E7D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DEC</w:t>
                                  </w:r>
                                </w:p>
                              </w:tc>
                            </w:tr>
                            <w:tr w:rsidR="00045E7D" w:rsidRPr="00F50FF6" w14:paraId="2ABAC5E9" w14:textId="77777777" w:rsidTr="00673310">
                              <w:trPr>
                                <w:trHeight w:val="20"/>
                                <w:jc w:val="center"/>
                              </w:trPr>
                              <w:tc>
                                <w:tcPr>
                                  <w:tcW w:w="306" w:type="dxa"/>
                                  <w:vMerge/>
                                  <w:shd w:val="clear" w:color="auto" w:fill="E7E6E6" w:themeFill="background2"/>
                                </w:tcPr>
                                <w:p w14:paraId="03B5A70A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9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AD5EB5E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69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2BB372F4" w14:textId="77777777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045E7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E4DD395" w14:textId="19140AD4" w:rsidR="00045E7D" w:rsidRPr="00045E7D" w:rsidRDefault="00045E7D" w:rsidP="00F50FF6">
                                  <w:pPr>
                                    <w:spacing w:after="0" w:line="192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045E7D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LANDING LIGHT</w:t>
                                  </w:r>
                                </w:p>
                              </w:tc>
                            </w:tr>
                          </w:tbl>
                          <w:p w14:paraId="5A4739C2" w14:textId="77777777" w:rsidR="00045E7D" w:rsidRPr="00F50FF6" w:rsidRDefault="00045E7D" w:rsidP="00045E7D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1D7A64" id="Rectangle 5" o:spid="_x0000_s1063" style="position:absolute;margin-left:352.2pt;margin-top:9.35pt;width:163.2pt;height:111.3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" fillcolor="white [3212]" stroked="f" strokeweight="1.5pt">
                <v:textbox inset="0,0,0,0">
                  <w:txbxContent>
                    <w:tbl>
                      <w:tblPr>
                        <w:tblW w:w="3109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306"/>
                        <w:gridCol w:w="449"/>
                        <w:gridCol w:w="369"/>
                        <w:gridCol w:w="1985"/>
                      </w:tblGrid>
                      <w:tr w:rsidR="00045E7D" w:rsidRPr="00F50FF6" w14:paraId="4474DA5F" w14:textId="77777777" w:rsidTr="00673310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4374C71A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Left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72070064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11A6F544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04B7993" w14:textId="77777777" w:rsidR="00045E7D" w:rsidRPr="00045E7D" w:rsidRDefault="00045E7D" w:rsidP="00045E7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 xml:space="preserve">INST/DISPLAY LIGHT </w:t>
                            </w:r>
                          </w:p>
                          <w:p w14:paraId="4330DC01" w14:textId="15FE269B" w:rsidR="00045E7D" w:rsidRPr="00045E7D" w:rsidRDefault="00045E7D" w:rsidP="00045E7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INC  </w:t>
                            </w:r>
                            <w:r w:rsidRPr="00045E7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DEC</w:t>
                            </w:r>
                          </w:p>
                        </w:tc>
                      </w:tr>
                      <w:tr w:rsidR="00045E7D" w:rsidRPr="00F50FF6" w14:paraId="65F0C8B3" w14:textId="77777777" w:rsidTr="00673310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14E1B491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31D8D5F9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6958D3E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25870EC" w14:textId="650501E9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TAXI LIGHT</w:t>
                            </w:r>
                          </w:p>
                        </w:tc>
                      </w:tr>
                      <w:tr w:rsidR="00045E7D" w:rsidRPr="00F50FF6" w14:paraId="3A7DB5D6" w14:textId="77777777" w:rsidTr="00673310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 w:val="restart"/>
                            <w:shd w:val="clear" w:color="auto" w:fill="E7E6E6" w:themeFill="background2"/>
                            <w:textDirection w:val="btLr"/>
                            <w:vAlign w:val="center"/>
                          </w:tcPr>
                          <w:p w14:paraId="6150795B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Right</w:t>
                            </w: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674C7B56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C2485EE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B4149BF" w14:textId="77777777" w:rsidR="00045E7D" w:rsidRPr="00045E7D" w:rsidRDefault="00045E7D" w:rsidP="00045E7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 xml:space="preserve">CONSOLES LIGHT </w:t>
                            </w:r>
                          </w:p>
                          <w:p w14:paraId="5BC89EB7" w14:textId="0E9AED33" w:rsidR="00045E7D" w:rsidRPr="00045E7D" w:rsidRDefault="00045E7D" w:rsidP="00045E7D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INC  </w:t>
                            </w:r>
                            <w:r w:rsidRPr="00045E7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DEC</w:t>
                            </w:r>
                          </w:p>
                        </w:tc>
                      </w:tr>
                      <w:tr w:rsidR="00045E7D" w:rsidRPr="00F50FF6" w14:paraId="2ABAC5E9" w14:textId="77777777" w:rsidTr="00673310">
                        <w:trPr>
                          <w:trHeight w:val="20"/>
                          <w:jc w:val="center"/>
                        </w:trPr>
                        <w:tc>
                          <w:tcPr>
                            <w:tcW w:w="306" w:type="dxa"/>
                            <w:vMerge/>
                            <w:shd w:val="clear" w:color="auto" w:fill="E7E6E6" w:themeFill="background2"/>
                          </w:tcPr>
                          <w:p w14:paraId="03B5A70A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49" w:type="dxa"/>
                            <w:shd w:val="clear" w:color="auto" w:fill="E7E6E6" w:themeFill="background2"/>
                            <w:vAlign w:val="center"/>
                          </w:tcPr>
                          <w:p w14:paraId="6AD5EB5E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369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2BB372F4" w14:textId="77777777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045E7D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1985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E4DD395" w14:textId="19140AD4" w:rsidR="00045E7D" w:rsidRPr="00045E7D" w:rsidRDefault="00045E7D" w:rsidP="00F50FF6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045E7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LANDING LIGHT</w:t>
                            </w:r>
                          </w:p>
                        </w:tc>
                      </w:tr>
                    </w:tbl>
                    <w:p w14:paraId="5A4739C2" w14:textId="77777777" w:rsidR="00045E7D" w:rsidRPr="00F50FF6" w:rsidRDefault="00045E7D" w:rsidP="00045E7D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70F7229" w14:textId="69200D7F" w:rsidR="008538AC" w:rsidRDefault="008538AC"/>
    <w:p w14:paraId="50AF4141" w14:textId="03320764" w:rsidR="008538AC" w:rsidRDefault="008538AC"/>
    <w:p w14:paraId="0C170C7E" w14:textId="17BF930F" w:rsidR="008538AC" w:rsidRDefault="001A1F09">
      <w:r>
        <w:rPr>
          <w:noProof/>
        </w:rPr>
        <w:t xml:space="preserve"> </w:t>
      </w:r>
      <w:r w:rsidR="00B070DC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89C1CBE" wp14:editId="6E9208B7">
                <wp:simplePos x="0" y="0"/>
                <wp:positionH relativeFrom="column">
                  <wp:posOffset>6943090</wp:posOffset>
                </wp:positionH>
                <wp:positionV relativeFrom="paragraph">
                  <wp:posOffset>267970</wp:posOffset>
                </wp:positionV>
                <wp:extent cx="2663825" cy="359410"/>
                <wp:effectExtent l="0" t="0" r="22225" b="21590"/>
                <wp:wrapNone/>
                <wp:docPr id="213" name="Rectangle: Rounded Corners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3825" cy="35941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B9DEA6" w14:textId="3AFECA90" w:rsidR="00782F05" w:rsidRPr="00F21884" w:rsidRDefault="00782F05" w:rsidP="00782F0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bookmarkStart w:id="4" w:name="_Hlk89017870"/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TDC </w:t>
                            </w:r>
                            <w:r w:rsidRPr="000957C6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bookmarkEnd w:id="4"/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INTC I</w:t>
                            </w:r>
                            <w:r w:rsidR="00727299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NC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RANGE | </w:t>
                            </w:r>
                            <w:r w:rsidRPr="001F1A8F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DGFT BS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| TGP </w:t>
                            </w:r>
                            <w:r w:rsidR="00891276"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TVIR </w:t>
                            </w:r>
                            <w:r w:rsidR="00F21884"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MIL 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FOV NAR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9C1CBE" id="Rectangle: Rounded Corners 213" o:spid="_x0000_s1064" style="position:absolute;margin-left:546.7pt;margin-top:21.1pt;width:209.75pt;height:28.3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3BB9DEA6" w14:textId="3AFECA90" w:rsidR="00782F05" w:rsidRPr="00F21884" w:rsidRDefault="00782F05" w:rsidP="00782F0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bookmarkStart w:id="5" w:name="_Hlk89017870"/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TDC </w:t>
                      </w:r>
                      <w:r w:rsidRPr="000957C6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↑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bookmarkEnd w:id="5"/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INTC I</w:t>
                      </w:r>
                      <w:r w:rsidR="00727299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NC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RANGE | </w:t>
                      </w:r>
                      <w:r w:rsidRPr="001F1A8F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u w:val="single"/>
                          <w:lang w:val="de-AT"/>
                        </w:rPr>
                        <w:t>DGFT BS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| TGP </w:t>
                      </w:r>
                      <w:r w:rsidR="00891276"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TVIR </w:t>
                      </w:r>
                      <w:r w:rsidR="00F21884"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MIL 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FOV NAR</w:t>
                      </w:r>
                    </w:p>
                  </w:txbxContent>
                </v:textbox>
              </v:roundrect>
            </w:pict>
          </mc:Fallback>
        </mc:AlternateContent>
      </w:r>
      <w:r w:rsidR="00B070DC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56B8551" wp14:editId="4178F097">
                <wp:simplePos x="0" y="0"/>
                <wp:positionH relativeFrom="column">
                  <wp:posOffset>7313930</wp:posOffset>
                </wp:positionH>
                <wp:positionV relativeFrom="paragraph">
                  <wp:posOffset>63500</wp:posOffset>
                </wp:positionV>
                <wp:extent cx="2411730" cy="179070"/>
                <wp:effectExtent l="0" t="0" r="26670" b="11430"/>
                <wp:wrapNone/>
                <wp:docPr id="41" name="Rectangl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1730" cy="17907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D0DD7C2" w14:textId="727B031F" w:rsidR="007D40AA" w:rsidRPr="00BD22F9" w:rsidRDefault="005A5531" w:rsidP="005A5531">
                            <w:pPr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BD22F9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lang w:val="de-AT"/>
                              </w:rPr>
                              <w:t xml:space="preserve"> </w:t>
                            </w:r>
                            <w:r w:rsidR="00BD22F9" w:rsidRPr="00BD22F9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highlight w:val="lightGray"/>
                                <w:lang w:val="de-AT"/>
                              </w:rPr>
                              <w:t>T5</w:t>
                            </w:r>
                            <w:r w:rsidR="00BD22F9" w:rsidRPr="00BD22F9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 w:rsidR="007D40AA" w:rsidRPr="00BD22F9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T</w:t>
                            </w:r>
                            <w:r w:rsidRPr="00BD22F9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ARGET DESIGNATOR CONTROL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6B8551" id="Rectangle 41" o:spid="_x0000_s1065" style="position:absolute;margin-left:575.9pt;margin-top:5pt;width:189.9pt;height:14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" fillcolor="white [3201]" strokecolor="white [3212]" strokeweight="1pt">
                <v:textbox inset="0,0,0,0">
                  <w:txbxContent>
                    <w:p w14:paraId="4D0DD7C2" w14:textId="727B031F" w:rsidR="007D40AA" w:rsidRPr="00BD22F9" w:rsidRDefault="005A5531" w:rsidP="005A5531">
                      <w:pPr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BD22F9">
                        <w:rPr>
                          <w:b/>
                          <w:bCs/>
                          <w:color w:val="C00000"/>
                          <w:sz w:val="20"/>
                          <w:szCs w:val="20"/>
                          <w:lang w:val="de-AT"/>
                        </w:rPr>
                        <w:t xml:space="preserve"> </w:t>
                      </w:r>
                      <w:r w:rsidR="00BD22F9" w:rsidRPr="00BD22F9">
                        <w:rPr>
                          <w:b/>
                          <w:bCs/>
                          <w:color w:val="C00000"/>
                          <w:sz w:val="20"/>
                          <w:szCs w:val="20"/>
                          <w:highlight w:val="lightGray"/>
                          <w:lang w:val="de-AT"/>
                        </w:rPr>
                        <w:t>T5</w:t>
                      </w:r>
                      <w:r w:rsidR="00BD22F9" w:rsidRPr="00BD22F9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 w:rsidR="007D40AA" w:rsidRPr="00BD22F9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T</w:t>
                      </w:r>
                      <w:r w:rsidRPr="00BD22F9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ARGET DESIGNATOR CONTROL</w:t>
                      </w:r>
                    </w:p>
                  </w:txbxContent>
                </v:textbox>
              </v:rect>
            </w:pict>
          </mc:Fallback>
        </mc:AlternateContent>
      </w:r>
      <w:r w:rsidR="00782F05">
        <w:rPr>
          <w:noProof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 wp14:anchorId="7387EF9E" wp14:editId="01EFFB8D">
                <wp:simplePos x="0" y="0"/>
                <wp:positionH relativeFrom="column">
                  <wp:posOffset>7401560</wp:posOffset>
                </wp:positionH>
                <wp:positionV relativeFrom="paragraph">
                  <wp:posOffset>269875</wp:posOffset>
                </wp:positionV>
                <wp:extent cx="2489200" cy="1305560"/>
                <wp:effectExtent l="0" t="0" r="25400" b="2794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9200" cy="1305560"/>
                          <a:chOff x="0" y="0"/>
                          <a:chExt cx="2489200" cy="1305560"/>
                        </a:xfrm>
                      </wpg:grpSpPr>
                      <wps:wsp>
                        <wps:cNvPr id="49" name="Rectangle 49"/>
                        <wps:cNvSpPr/>
                        <wps:spPr>
                          <a:xfrm>
                            <a:off x="0" y="0"/>
                            <a:ext cx="1920240" cy="13055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" name="Rectangle 51"/>
                        <wps:cNvSpPr/>
                        <wps:spPr>
                          <a:xfrm>
                            <a:off x="1788160" y="467360"/>
                            <a:ext cx="701040" cy="35980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E9E7D5" id="Group 53" o:spid="_x0000_s1026" style="position:absolute;margin-left:582.8pt;margin-top:21.25pt;width:196pt;height:102.8pt;z-index:251749376" coordsize="24892,13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">
                <v:rect id="Rectangle 49" o:spid="_x0000_s1027" style="position:absolute;width:19202;height:130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" fillcolor="white [3212]" strokecolor="white [3212]" strokeweight="1pt"/>
                <v:rect id="Rectangle 51" o:spid="_x0000_s1028" style="position:absolute;left:17881;top:4673;width:7011;height:35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</w:p>
    <w:p w14:paraId="1BA7B5AA" w14:textId="26C03F9A" w:rsidR="008538AC" w:rsidRDefault="000646E2"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F65204B" wp14:editId="213E2EA9">
                <wp:simplePos x="0" y="0"/>
                <wp:positionH relativeFrom="column">
                  <wp:posOffset>4469765</wp:posOffset>
                </wp:positionH>
                <wp:positionV relativeFrom="paragraph">
                  <wp:posOffset>229235</wp:posOffset>
                </wp:positionV>
                <wp:extent cx="1971040" cy="1306830"/>
                <wp:effectExtent l="0" t="0" r="0" b="762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1040" cy="13068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2967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16"/>
                              <w:gridCol w:w="480"/>
                              <w:gridCol w:w="2071"/>
                            </w:tblGrid>
                            <w:tr w:rsidR="00A23E8F" w:rsidRPr="0084423B" w14:paraId="2B0AC0E9" w14:textId="77777777" w:rsidTr="00A23E8F">
                              <w:trPr>
                                <w:trHeight w:val="256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33186E0" w14:textId="77777777" w:rsidR="00A23E8F" w:rsidRPr="00115C4A" w:rsidRDefault="00A23E8F" w:rsidP="008203B5">
                                  <w:pPr>
                                    <w:spacing w:after="0" w:line="192" w:lineRule="auto"/>
                                    <w:ind w:left="26" w:right="-3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155FF11E" w14:textId="77777777" w:rsidR="00A23E8F" w:rsidRDefault="00A23E8F" w:rsidP="00A23E8F">
                                  <w:pPr>
                                    <w:spacing w:after="0" w:line="240" w:lineRule="auto"/>
                                    <w:ind w:left="213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A23E8F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>EXT LIGHTS MASTER</w:t>
                                  </w:r>
                                </w:p>
                                <w:p w14:paraId="446ED13E" w14:textId="77777777" w:rsidR="00A23E8F" w:rsidRDefault="00A23E8F" w:rsidP="00A23E8F">
                                  <w:pPr>
                                    <w:spacing w:after="0" w:line="240" w:lineRule="auto"/>
                                    <w:ind w:left="213"/>
                                    <w:textboxTightWrap w:val="allLines"/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</w:pPr>
                                  <w:r w:rsidRPr="00A23E8F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↑ NORM  ↓ OFF</w:t>
                                  </w:r>
                                </w:p>
                                <w:p w14:paraId="4F167170" w14:textId="6C957F82" w:rsidR="00A7267A" w:rsidRPr="00A7267A" w:rsidRDefault="00A23E8F" w:rsidP="00A7267A">
                                  <w:pPr>
                                    <w:spacing w:after="0" w:line="240" w:lineRule="auto"/>
                                    <w:ind w:left="213"/>
                                    <w:textboxTightWrap w:val="allLines"/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A23E8F">
                                    <w:rPr>
                                      <w:b/>
                                      <w:bCs/>
                                      <w:color w:val="4472C4" w:themeColor="accent1"/>
                                      <w:sz w:val="18"/>
                                      <w:szCs w:val="18"/>
                                      <w:lang w:val="de-AT"/>
                                    </w:rPr>
                                    <w:t>↑ OFF       ↓ NVG</w:t>
                                  </w:r>
                                </w:p>
                              </w:tc>
                            </w:tr>
                            <w:tr w:rsidR="00A23E8F" w:rsidRPr="0084423B" w14:paraId="03F1D048" w14:textId="77777777" w:rsidTr="00A23E8F">
                              <w:trPr>
                                <w:trHeight w:val="408"/>
                                <w:jc w:val="center"/>
                              </w:trPr>
                              <w:tc>
                                <w:tcPr>
                                  <w:tcW w:w="896" w:type="dxa"/>
                                  <w:gridSpan w:val="2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69781B6" w14:textId="77777777" w:rsidR="00A23E8F" w:rsidRPr="00115C4A" w:rsidRDefault="00A23E8F" w:rsidP="008203B5">
                                  <w:pPr>
                                    <w:spacing w:after="0" w:line="240" w:lineRule="auto"/>
                                    <w:ind w:left="26" w:right="-3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SLIDER 0</w:t>
                                  </w:r>
                                </w:p>
                              </w:tc>
                              <w:tc>
                                <w:tcPr>
                                  <w:tcW w:w="2071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41EDF332" w14:textId="77777777" w:rsidR="00A23E8F" w:rsidRPr="00A23E8F" w:rsidRDefault="00A23E8F" w:rsidP="00A23E8F">
                                  <w:pPr>
                                    <w:spacing w:after="0" w:line="240" w:lineRule="auto"/>
                                    <w:ind w:left="158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</w:t>
                                  </w:r>
                                  <w:r w:rsidRPr="00A23E8F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u w:val="single"/>
                                      <w:lang w:val="de-AT"/>
                                    </w:rPr>
                                    <w:t>FLOOD LIGHT</w:t>
                                  </w:r>
                                </w:p>
                                <w:p w14:paraId="0D57FF82" w14:textId="25B8BB86" w:rsidR="00A7267A" w:rsidRPr="00115C4A" w:rsidRDefault="00A23E8F" w:rsidP="00A7267A">
                                  <w:pPr>
                                    <w:spacing w:after="0" w:line="240" w:lineRule="auto"/>
                                    <w:ind w:left="158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A23E8F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↑ INC  ↓ DEC</w:t>
                                  </w:r>
                                </w:p>
                              </w:tc>
                            </w:tr>
                            <w:tr w:rsidR="00A23E8F" w:rsidRPr="0084423B" w14:paraId="5E6D0069" w14:textId="77777777" w:rsidTr="00A7267A">
                              <w:trPr>
                                <w:trHeight w:val="264"/>
                                <w:jc w:val="center"/>
                              </w:trPr>
                              <w:tc>
                                <w:tcPr>
                                  <w:tcW w:w="416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ED01A84" w14:textId="77777777" w:rsidR="00A23E8F" w:rsidRPr="00115C4A" w:rsidRDefault="00A23E8F" w:rsidP="008203B5">
                                  <w:pPr>
                                    <w:spacing w:after="0" w:line="192" w:lineRule="auto"/>
                                    <w:ind w:left="26" w:right="-33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115C4A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2551" w:type="dxa"/>
                                  <w:gridSpan w:val="2"/>
                                  <w:shd w:val="clear" w:color="auto" w:fill="FFFFFF" w:themeFill="background1"/>
                                  <w:vAlign w:val="center"/>
                                </w:tcPr>
                                <w:p w14:paraId="4A0882A5" w14:textId="77777777" w:rsidR="00A7267A" w:rsidRDefault="00135299" w:rsidP="00A7267A">
                                  <w:pPr>
                                    <w:spacing w:after="0" w:line="240" w:lineRule="auto"/>
                                    <w:ind w:left="21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STORES </w:t>
                                  </w:r>
                                  <w:r w:rsidR="00A23E8F" w:rsidRPr="00A23E8F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EMERG JETT</w:t>
                                  </w:r>
                                </w:p>
                                <w:p w14:paraId="40963B48" w14:textId="13DE1641" w:rsidR="00A23E8F" w:rsidRPr="00115C4A" w:rsidRDefault="00A23E8F" w:rsidP="00A7267A">
                                  <w:pPr>
                                    <w:spacing w:after="0" w:line="240" w:lineRule="auto"/>
                                    <w:ind w:left="213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135299">
                                    <w:rPr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(Shortcut)</w:t>
                                  </w:r>
                                </w:p>
                              </w:tc>
                            </w:tr>
                          </w:tbl>
                          <w:p w14:paraId="16B5B262" w14:textId="77777777" w:rsidR="00A23E8F" w:rsidRPr="0097489D" w:rsidRDefault="00A23E8F" w:rsidP="00A23E8F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65204B" id="Rectangle 20" o:spid="_x0000_s1066" style="position:absolute;margin-left:351.95pt;margin-top:18.05pt;width:155.2pt;height:102.9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" fillcolor="white [3212]" stroked="f" strokeweight="1.5pt">
                <v:textbox inset="0,0,0,0">
                  <w:txbxContent>
                    <w:tbl>
                      <w:tblPr>
                        <w:tblW w:w="2967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16"/>
                        <w:gridCol w:w="480"/>
                        <w:gridCol w:w="2071"/>
                      </w:tblGrid>
                      <w:tr w:rsidR="00A23E8F" w:rsidRPr="0084423B" w14:paraId="2B0AC0E9" w14:textId="77777777" w:rsidTr="00A23E8F">
                        <w:trPr>
                          <w:trHeight w:val="256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33186E0" w14:textId="77777777" w:rsidR="00A23E8F" w:rsidRPr="00115C4A" w:rsidRDefault="00A23E8F" w:rsidP="008203B5">
                            <w:pPr>
                              <w:spacing w:after="0" w:line="192" w:lineRule="auto"/>
                              <w:ind w:left="26" w:right="-33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255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155FF11E" w14:textId="77777777" w:rsidR="00A23E8F" w:rsidRDefault="00A23E8F" w:rsidP="00A23E8F">
                            <w:pPr>
                              <w:spacing w:after="0" w:line="240" w:lineRule="auto"/>
                              <w:ind w:left="213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A23E8F"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EXT LIGHTS MASTER</w:t>
                            </w:r>
                          </w:p>
                          <w:p w14:paraId="446ED13E" w14:textId="77777777" w:rsidR="00A23E8F" w:rsidRDefault="00A23E8F" w:rsidP="00A23E8F">
                            <w:pPr>
                              <w:spacing w:after="0" w:line="240" w:lineRule="auto"/>
                              <w:ind w:left="213"/>
                              <w:textboxTightWrap w:val="allLines"/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A23E8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 NORM  ↓ OFF</w:t>
                            </w:r>
                          </w:p>
                          <w:p w14:paraId="4F167170" w14:textId="6C957F82" w:rsidR="00A7267A" w:rsidRPr="00A7267A" w:rsidRDefault="00A23E8F" w:rsidP="00A7267A">
                            <w:pPr>
                              <w:spacing w:after="0" w:line="240" w:lineRule="auto"/>
                              <w:ind w:left="213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23E8F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↑ OFF       ↓ NVG</w:t>
                            </w:r>
                          </w:p>
                        </w:tc>
                      </w:tr>
                      <w:tr w:rsidR="00A23E8F" w:rsidRPr="0084423B" w14:paraId="03F1D048" w14:textId="77777777" w:rsidTr="00A23E8F">
                        <w:trPr>
                          <w:trHeight w:val="408"/>
                          <w:jc w:val="center"/>
                        </w:trPr>
                        <w:tc>
                          <w:tcPr>
                            <w:tcW w:w="896" w:type="dxa"/>
                            <w:gridSpan w:val="2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69781B6" w14:textId="77777777" w:rsidR="00A23E8F" w:rsidRPr="00115C4A" w:rsidRDefault="00A23E8F" w:rsidP="008203B5">
                            <w:pPr>
                              <w:spacing w:after="0" w:line="240" w:lineRule="auto"/>
                              <w:ind w:left="26" w:right="-3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SLIDER 0</w:t>
                            </w:r>
                          </w:p>
                        </w:tc>
                        <w:tc>
                          <w:tcPr>
                            <w:tcW w:w="2071" w:type="dxa"/>
                            <w:shd w:val="clear" w:color="auto" w:fill="FFFFFF" w:themeFill="background1"/>
                            <w:vAlign w:val="center"/>
                          </w:tcPr>
                          <w:p w14:paraId="41EDF332" w14:textId="77777777" w:rsidR="00A23E8F" w:rsidRPr="00A23E8F" w:rsidRDefault="00A23E8F" w:rsidP="00A23E8F">
                            <w:pPr>
                              <w:spacing w:after="0" w:line="240" w:lineRule="auto"/>
                              <w:ind w:left="15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A23E8F">
                              <w:rPr>
                                <w:b/>
                                <w:bCs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FLOOD LIGHT</w:t>
                            </w:r>
                          </w:p>
                          <w:p w14:paraId="0D57FF82" w14:textId="25B8BB86" w:rsidR="00A7267A" w:rsidRPr="00115C4A" w:rsidRDefault="00A23E8F" w:rsidP="00A7267A">
                            <w:pPr>
                              <w:spacing w:after="0" w:line="240" w:lineRule="auto"/>
                              <w:ind w:left="158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A23E8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 INC  ↓ DEC</w:t>
                            </w:r>
                          </w:p>
                        </w:tc>
                      </w:tr>
                      <w:tr w:rsidR="00A23E8F" w:rsidRPr="0084423B" w14:paraId="5E6D0069" w14:textId="77777777" w:rsidTr="00A7267A">
                        <w:trPr>
                          <w:trHeight w:val="264"/>
                          <w:jc w:val="center"/>
                        </w:trPr>
                        <w:tc>
                          <w:tcPr>
                            <w:tcW w:w="416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ED01A84" w14:textId="77777777" w:rsidR="00A23E8F" w:rsidRPr="00115C4A" w:rsidRDefault="00A23E8F" w:rsidP="008203B5">
                            <w:pPr>
                              <w:spacing w:after="0" w:line="192" w:lineRule="auto"/>
                              <w:ind w:left="26" w:right="-33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115C4A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2551" w:type="dxa"/>
                            <w:gridSpan w:val="2"/>
                            <w:shd w:val="clear" w:color="auto" w:fill="FFFFFF" w:themeFill="background1"/>
                            <w:vAlign w:val="center"/>
                          </w:tcPr>
                          <w:p w14:paraId="4A0882A5" w14:textId="77777777" w:rsidR="00A7267A" w:rsidRDefault="00135299" w:rsidP="00A7267A">
                            <w:pPr>
                              <w:spacing w:after="0" w:line="240" w:lineRule="auto"/>
                              <w:ind w:left="21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STORES </w:t>
                            </w:r>
                            <w:r w:rsidR="00A23E8F" w:rsidRPr="00A23E8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EMERG JETT</w:t>
                            </w:r>
                          </w:p>
                          <w:p w14:paraId="40963B48" w14:textId="13DE1641" w:rsidR="00A23E8F" w:rsidRPr="00115C4A" w:rsidRDefault="00A23E8F" w:rsidP="00A7267A">
                            <w:pPr>
                              <w:spacing w:after="0" w:line="240" w:lineRule="auto"/>
                              <w:ind w:left="213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135299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(Shortcut)</w:t>
                            </w:r>
                          </w:p>
                        </w:tc>
                      </w:tr>
                    </w:tbl>
                    <w:p w14:paraId="16B5B262" w14:textId="77777777" w:rsidR="00A23E8F" w:rsidRPr="0097489D" w:rsidRDefault="00A23E8F" w:rsidP="00A23E8F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55EF4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FAD7C14" wp14:editId="5CD8C769">
                <wp:simplePos x="0" y="0"/>
                <wp:positionH relativeFrom="column">
                  <wp:posOffset>12066270</wp:posOffset>
                </wp:positionH>
                <wp:positionV relativeFrom="paragraph">
                  <wp:posOffset>4082</wp:posOffset>
                </wp:positionV>
                <wp:extent cx="1529080" cy="396000"/>
                <wp:effectExtent l="0" t="0" r="13970" b="23495"/>
                <wp:wrapNone/>
                <wp:docPr id="212" name="Rectangle: Rounded Corners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908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1AA8717" w14:textId="77777777" w:rsidR="00055EF4" w:rsidRPr="00046AD4" w:rsidRDefault="00055EF4" w:rsidP="00055EF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  <w:t>S8 CHANGE WEAPON</w:t>
                            </w:r>
                            <w:r w:rsidRPr="002D6EFB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2D6EFB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</w:rPr>
                              <w:br/>
                            </w:r>
                            <w:r w:rsidRPr="00046AD4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</w:rPr>
                              <w:t>S5 WEAPON STN | NWS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AD7C14" id="Rectangle: Rounded Corners 212" o:spid="_x0000_s1067" style="position:absolute;margin-left:950.1pt;margin-top:.3pt;width:120.4pt;height:31.2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71AA8717" w14:textId="77777777" w:rsidR="00055EF4" w:rsidRPr="00046AD4" w:rsidRDefault="00055EF4" w:rsidP="00055EF4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</w:rPr>
                        <w:t>S8 CHANGE WEAPON</w:t>
                      </w:r>
                      <w:r w:rsidRPr="002D6EFB">
                        <w:rPr>
                          <w:b/>
                          <w:bCs/>
                          <w:color w:val="C00000"/>
                          <w:sz w:val="18"/>
                          <w:szCs w:val="18"/>
                        </w:rPr>
                        <w:t xml:space="preserve"> </w:t>
                      </w:r>
                      <w:r w:rsidRPr="002D6EFB">
                        <w:rPr>
                          <w:b/>
                          <w:bCs/>
                          <w:color w:val="C00000"/>
                          <w:sz w:val="18"/>
                          <w:szCs w:val="18"/>
                        </w:rPr>
                        <w:br/>
                      </w:r>
                      <w:r w:rsidRPr="00046AD4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</w:rPr>
                        <w:t>S5 WEAPON STN | NWS</w:t>
                      </w:r>
                    </w:p>
                  </w:txbxContent>
                </v:textbox>
              </v:roundrect>
            </w:pict>
          </mc:Fallback>
        </mc:AlternateContent>
      </w:r>
      <w:r w:rsidR="00055EF4"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3A870AC1" wp14:editId="0595BF4E">
                <wp:simplePos x="0" y="0"/>
                <wp:positionH relativeFrom="column">
                  <wp:posOffset>12061371</wp:posOffset>
                </wp:positionH>
                <wp:positionV relativeFrom="paragraph">
                  <wp:posOffset>39118</wp:posOffset>
                </wp:positionV>
                <wp:extent cx="1567543" cy="601688"/>
                <wp:effectExtent l="0" t="0" r="13970" b="27305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7543" cy="6016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25A19D" w14:textId="77777777" w:rsidR="00055EF4" w:rsidRPr="00121B8D" w:rsidRDefault="00055EF4" w:rsidP="00055EF4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870AC1" id="Rectangle 38" o:spid="_x0000_s1068" style="position:absolute;margin-left:949.7pt;margin-top:3.1pt;width:123.45pt;height:47.4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" fillcolor="white [3212]" strokecolor="white [3212]" strokeweight="1pt">
                <v:textbox inset="0,0,0,0">
                  <w:txbxContent>
                    <w:p w14:paraId="1825A19D" w14:textId="77777777" w:rsidR="00055EF4" w:rsidRPr="00121B8D" w:rsidRDefault="00055EF4" w:rsidP="00055EF4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9629242" w14:textId="6A1EA7BC" w:rsidR="008538AC" w:rsidRDefault="000646E2"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3E0647AC" wp14:editId="66F6F3D7">
                <wp:simplePos x="0" y="0"/>
                <wp:positionH relativeFrom="column">
                  <wp:posOffset>4632960</wp:posOffset>
                </wp:positionH>
                <wp:positionV relativeFrom="paragraph">
                  <wp:posOffset>203200</wp:posOffset>
                </wp:positionV>
                <wp:extent cx="2042160" cy="2945130"/>
                <wp:effectExtent l="0" t="0" r="0" b="762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2160" cy="29451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32F467" id="Rectangle 35" o:spid="_x0000_s1026" style="position:absolute;margin-left:364.8pt;margin-top:16pt;width:160.8pt;height:231.9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" fillcolor="white [3212]" stroked="f" strokeweight="1pt"/>
            </w:pict>
          </mc:Fallback>
        </mc:AlternateContent>
      </w:r>
      <w:r w:rsidR="00B906FC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731FBAD" wp14:editId="112F6919">
                <wp:simplePos x="0" y="0"/>
                <wp:positionH relativeFrom="column">
                  <wp:posOffset>8507730</wp:posOffset>
                </wp:positionH>
                <wp:positionV relativeFrom="paragraph">
                  <wp:posOffset>158115</wp:posOffset>
                </wp:positionV>
                <wp:extent cx="1367790" cy="791845"/>
                <wp:effectExtent l="0" t="0" r="22860" b="27305"/>
                <wp:wrapNone/>
                <wp:docPr id="47" name="Rectangle: Rounded Corners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7790" cy="7918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FFFB84" w14:textId="7A77D85B" w:rsidR="00782F05" w:rsidRDefault="00782F05" w:rsidP="00782F0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TDC </w:t>
                            </w:r>
                            <w:r w:rsidRPr="0076005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→</w:t>
                            </w:r>
                          </w:p>
                          <w:p w14:paraId="4DF6DC52" w14:textId="77777777" w:rsidR="00B070DC" w:rsidRDefault="00782F05" w:rsidP="00782F0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INTC A</w:t>
                            </w:r>
                            <w:r w:rsidR="002F203F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Z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(not </w:t>
                            </w:r>
                            <w:r w:rsidR="00A6377B" w:rsidRPr="005C0C4C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SAM</w:t>
                            </w:r>
                            <w:r w:rsidR="00EE4755" w:rsidRPr="005C0C4C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or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TWS)</w:t>
                            </w:r>
                            <w:r w:rsidR="006E134C" w:rsidRPr="005C0C4C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|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DGFT HA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|</w:t>
                            </w:r>
                            <w:r w:rsid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AG RDR </w:t>
                            </w:r>
                          </w:p>
                          <w:p w14:paraId="11DC60CB" w14:textId="77777777" w:rsidR="00B906FC" w:rsidRDefault="00782F05" w:rsidP="00782F0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C</w:t>
                            </w:r>
                            <w:r w:rsidR="002F203F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ANCEL</w:t>
                            </w:r>
                            <w:r w:rsidR="00935C1F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EXP/DBS,</w:t>
                            </w:r>
                            <w:r w:rsidR="003B1F41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4060DBCF" w14:textId="3E29B23C" w:rsidR="00782F05" w:rsidRPr="005C0C4C" w:rsidRDefault="002F203F" w:rsidP="00782F0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RBM</w:t>
                            </w:r>
                            <w:r w:rsidR="00886E6C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782F0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A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Z</w:t>
                            </w:r>
                            <w:r w:rsidR="00782F0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|</w:t>
                            </w:r>
                            <w:r w:rsidR="00B906F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782F0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TGP</w:t>
                            </w:r>
                            <w:r w:rsidR="00034747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TV</w:t>
                            </w:r>
                            <w:r w:rsidR="00F878D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IR </w:t>
                            </w:r>
                            <w:r w:rsidR="00E37646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MIL </w:t>
                            </w:r>
                            <w:r w:rsidR="00782F0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WHOT/BHOT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31FBAD" id="Rectangle: Rounded Corners 47" o:spid="_x0000_s1069" style="position:absolute;margin-left:669.9pt;margin-top:12.45pt;width:107.7pt;height:62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5DFFFB84" w14:textId="7A77D85B" w:rsidR="00782F05" w:rsidRDefault="00782F05" w:rsidP="00782F0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TDC </w:t>
                      </w:r>
                      <w:r w:rsidRPr="0076005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→</w:t>
                      </w:r>
                    </w:p>
                    <w:p w14:paraId="4DF6DC52" w14:textId="77777777" w:rsidR="00B070DC" w:rsidRDefault="00782F05" w:rsidP="00782F0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INTC A</w:t>
                      </w:r>
                      <w:r w:rsidR="002F203F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Z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(not </w:t>
                      </w:r>
                      <w:r w:rsidR="00A6377B" w:rsidRPr="005C0C4C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SAM</w:t>
                      </w:r>
                      <w:r w:rsidR="00EE4755" w:rsidRPr="005C0C4C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or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TWS)</w:t>
                      </w:r>
                      <w:r w:rsidR="006E134C" w:rsidRPr="005C0C4C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|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u w:val="single"/>
                          <w:lang w:val="de-AT"/>
                        </w:rPr>
                        <w:t>DGFT HA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|</w:t>
                      </w:r>
                      <w:r w:rsid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AG RDR </w:t>
                      </w:r>
                    </w:p>
                    <w:p w14:paraId="11DC60CB" w14:textId="77777777" w:rsidR="00B906FC" w:rsidRDefault="00782F05" w:rsidP="00782F0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C</w:t>
                      </w:r>
                      <w:r w:rsidR="002F203F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ANCEL</w:t>
                      </w:r>
                      <w:r w:rsidR="00935C1F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EXP/DBS,</w:t>
                      </w:r>
                      <w:r w:rsidR="003B1F41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4060DBCF" w14:textId="3E29B23C" w:rsidR="00782F05" w:rsidRPr="005C0C4C" w:rsidRDefault="002F203F" w:rsidP="00782F0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RBM</w:t>
                      </w:r>
                      <w:r w:rsidR="00886E6C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782F0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A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Z</w:t>
                      </w:r>
                      <w:r w:rsidR="00782F0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|</w:t>
                      </w:r>
                      <w:r w:rsidR="00B906F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782F0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TGP</w:t>
                      </w:r>
                      <w:r w:rsidR="00034747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TV</w:t>
                      </w:r>
                      <w:r w:rsidR="00F878D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IR </w:t>
                      </w:r>
                      <w:r w:rsidR="00E37646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MIL </w:t>
                      </w:r>
                      <w:r w:rsidR="00782F0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WHOT/BHOT</w:t>
                      </w:r>
                    </w:p>
                  </w:txbxContent>
                </v:textbox>
              </v:roundrect>
            </w:pict>
          </mc:Fallback>
        </mc:AlternateContent>
      </w:r>
      <w:r w:rsidR="00B906FC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770FDAD" wp14:editId="62DF9C0D">
                <wp:simplePos x="0" y="0"/>
                <wp:positionH relativeFrom="column">
                  <wp:posOffset>6918960</wp:posOffset>
                </wp:positionH>
                <wp:positionV relativeFrom="paragraph">
                  <wp:posOffset>104140</wp:posOffset>
                </wp:positionV>
                <wp:extent cx="1115695" cy="899795"/>
                <wp:effectExtent l="0" t="0" r="27305" b="14605"/>
                <wp:wrapNone/>
                <wp:docPr id="219" name="Rectangle: Rounded Corners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5695" cy="89979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DD5A68" w14:textId="6870D012" w:rsidR="00782F05" w:rsidRDefault="00782F05" w:rsidP="00782F0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bookmarkStart w:id="6" w:name="_Hlk89150456"/>
                            <w:r w:rsidRPr="0076005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←</w:t>
                            </w:r>
                            <w:bookmarkEnd w:id="6"/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TDC</w:t>
                            </w:r>
                          </w:p>
                          <w:p w14:paraId="5DBBC9BA" w14:textId="21B39EE0" w:rsidR="005C0C4C" w:rsidRDefault="00782F05" w:rsidP="00782F0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INTC RWS/TWS/VS, </w:t>
                            </w:r>
                            <w:r w:rsidR="00B26C3B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684006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SAM</w:t>
                            </w:r>
                            <w:r w:rsidR="00B26C3B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684006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NAM/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A</w:t>
                            </w:r>
                            <w:r w:rsidR="00CA01D5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S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M, </w:t>
                            </w:r>
                            <w:r w:rsidR="00F32E9D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121A8D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S</w:t>
                            </w:r>
                            <w:r w:rsid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WAP</w:t>
                            </w:r>
                            <w:r w:rsidR="00121A8D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HPT/SPT | </w:t>
                            </w:r>
                          </w:p>
                          <w:p w14:paraId="6CE22930" w14:textId="047213E7" w:rsidR="00782F05" w:rsidRPr="005C0C4C" w:rsidRDefault="00782F05" w:rsidP="00782F05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AG RDR</w:t>
                            </w:r>
                            <w:r w:rsidR="00B070D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RBM/EXP/DBS</w:t>
                            </w:r>
                            <w:r w:rsidR="007000EA"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1/2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| </w:t>
                            </w:r>
                            <w:r w:rsidRPr="005C0C4C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  <w:t>TGP CCD/IR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770FDAD" id="Rectangle: Rounded Corners 219" o:spid="_x0000_s1070" style="position:absolute;margin-left:544.8pt;margin-top:8.2pt;width:87.85pt;height:70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5EDD5A68" w14:textId="6870D012" w:rsidR="00782F05" w:rsidRDefault="00782F05" w:rsidP="00782F0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bookmarkStart w:id="7" w:name="_Hlk89150456"/>
                      <w:r w:rsidRPr="0076005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←</w:t>
                      </w:r>
                      <w:bookmarkEnd w:id="7"/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TDC</w:t>
                      </w:r>
                    </w:p>
                    <w:p w14:paraId="5DBBC9BA" w14:textId="21B39EE0" w:rsidR="005C0C4C" w:rsidRDefault="00782F05" w:rsidP="00782F0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INTC RWS/TWS/VS, </w:t>
                      </w:r>
                      <w:r w:rsidR="00B26C3B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  <w:r w:rsidR="00684006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SAM</w:t>
                      </w:r>
                      <w:r w:rsidR="00B26C3B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684006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NAM/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A</w:t>
                      </w:r>
                      <w:r w:rsidR="00CA01D5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S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M, </w:t>
                      </w:r>
                      <w:r w:rsidR="00F32E9D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  <w:r w:rsidR="00121A8D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S</w:t>
                      </w:r>
                      <w:r w:rsid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WAP</w:t>
                      </w:r>
                      <w:r w:rsidR="00121A8D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HPT/SPT | </w:t>
                      </w:r>
                    </w:p>
                    <w:p w14:paraId="6CE22930" w14:textId="047213E7" w:rsidR="00782F05" w:rsidRPr="005C0C4C" w:rsidRDefault="00782F05" w:rsidP="00782F05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AG RDR</w:t>
                      </w:r>
                      <w:r w:rsidR="00B070D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RBM/EXP/DBS</w:t>
                      </w:r>
                      <w:r w:rsidR="007000EA"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1/2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| </w:t>
                      </w:r>
                      <w:r w:rsidRPr="005C0C4C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  <w:t>TGP CCD/IR</w:t>
                      </w:r>
                    </w:p>
                  </w:txbxContent>
                </v:textbox>
              </v:roundrect>
            </w:pict>
          </mc:Fallback>
        </mc:AlternateContent>
      </w:r>
      <w:r w:rsidR="00BB465C">
        <w:rPr>
          <w:noProof/>
        </w:rPr>
        <w:drawing>
          <wp:anchor distT="0" distB="0" distL="114300" distR="114300" simplePos="0" relativeHeight="251755520" behindDoc="0" locked="0" layoutInCell="1" allowOverlap="1" wp14:anchorId="3DDBCF5E" wp14:editId="0BE949F3">
            <wp:simplePos x="0" y="0"/>
            <wp:positionH relativeFrom="column">
              <wp:posOffset>8056562</wp:posOffset>
            </wp:positionH>
            <wp:positionV relativeFrom="paragraph">
              <wp:posOffset>276860</wp:posOffset>
            </wp:positionV>
            <wp:extent cx="422910" cy="431800"/>
            <wp:effectExtent l="0" t="0" r="0" b="6350"/>
            <wp:wrapNone/>
            <wp:docPr id="62" name="Picture 62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 descr="Diagram, schematic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1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80D312" w14:textId="6F86DE10" w:rsidR="008538AC" w:rsidRDefault="00945338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589AEE8" wp14:editId="23FB9527">
                <wp:simplePos x="0" y="0"/>
                <wp:positionH relativeFrom="column">
                  <wp:posOffset>11969387</wp:posOffset>
                </wp:positionH>
                <wp:positionV relativeFrom="paragraph">
                  <wp:posOffset>194310</wp:posOffset>
                </wp:positionV>
                <wp:extent cx="1620000" cy="541020"/>
                <wp:effectExtent l="0" t="0" r="18415" b="11430"/>
                <wp:wrapNone/>
                <wp:docPr id="225" name="Rectangle: Rounded Corners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00" cy="54102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440D57" w14:textId="11C6740B" w:rsidR="006222C4" w:rsidRPr="003E55BD" w:rsidRDefault="00945338" w:rsidP="008C275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</w:pPr>
                            <w:r w:rsidRPr="00945338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1st Press </w:t>
                            </w:r>
                            <w:r w:rsidR="008C2755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 xml:space="preserve">DGFT MODE </w:t>
                            </w:r>
                            <w:r w:rsidR="006222C4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(</w:t>
                            </w:r>
                            <w:r w:rsidR="008C2755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VT</w:t>
                            </w:r>
                            <w:r w:rsidR="006222C4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)</w:t>
                            </w:r>
                          </w:p>
                          <w:p w14:paraId="5ECB48AD" w14:textId="18B157E8" w:rsidR="008C2755" w:rsidRPr="003E55BD" w:rsidRDefault="00945338" w:rsidP="008C275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945338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2nd Press</w:t>
                            </w:r>
                            <w:r w:rsidRPr="00945338">
                              <w:rPr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  <w:r w:rsidR="006222C4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GUN ON/OFF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 xml:space="preserve"> (A/A)</w:t>
                            </w:r>
                            <w:r w:rsidR="008C2755" w:rsidRPr="003E55BD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="008C2755" w:rsidRPr="003E55BD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</w:rPr>
                              <w:t>KNEEBD ON/OFF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89AEE8" id="Rectangle: Rounded Corners 225" o:spid="_x0000_s1071" style="position:absolute;margin-left:942.45pt;margin-top:15.3pt;width:127.55pt;height:42.6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4C440D57" w14:textId="11C6740B" w:rsidR="006222C4" w:rsidRPr="003E55BD" w:rsidRDefault="00945338" w:rsidP="008C275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</w:pPr>
                      <w:r w:rsidRPr="00945338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1st Press </w:t>
                      </w:r>
                      <w:r w:rsidR="008C2755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 xml:space="preserve">DGFT MODE </w:t>
                      </w:r>
                      <w:r w:rsidR="006222C4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>(</w:t>
                      </w:r>
                      <w:r w:rsidR="008C2755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>VT</w:t>
                      </w:r>
                      <w:r w:rsidR="006222C4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>)</w:t>
                      </w:r>
                    </w:p>
                    <w:p w14:paraId="5ECB48AD" w14:textId="18B157E8" w:rsidR="008C2755" w:rsidRPr="003E55BD" w:rsidRDefault="00945338" w:rsidP="008C275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945338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2nd Press</w:t>
                      </w:r>
                      <w:r w:rsidRPr="00945338">
                        <w:rPr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  <w:r w:rsidR="006222C4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>GUN ON/OFF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u w:val="single"/>
                          <w:lang w:val="de-AT"/>
                        </w:rPr>
                        <w:t xml:space="preserve"> (A/A)</w:t>
                      </w:r>
                      <w:r w:rsidR="008C2755" w:rsidRPr="003E55BD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 w:rsidR="008C2755" w:rsidRPr="003E55BD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</w:rPr>
                        <w:t>KNEEBD ON/OFF</w:t>
                      </w:r>
                    </w:p>
                  </w:txbxContent>
                </v:textbox>
              </v:roundrect>
            </w:pict>
          </mc:Fallback>
        </mc:AlternateContent>
      </w:r>
      <w:r w:rsidR="005941E0">
        <w:rPr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3DCC543F" wp14:editId="54FA4828">
                <wp:simplePos x="0" y="0"/>
                <wp:positionH relativeFrom="column">
                  <wp:posOffset>308610</wp:posOffset>
                </wp:positionH>
                <wp:positionV relativeFrom="paragraph">
                  <wp:posOffset>195580</wp:posOffset>
                </wp:positionV>
                <wp:extent cx="1316990" cy="817034"/>
                <wp:effectExtent l="0" t="0" r="0" b="2540"/>
                <wp:wrapNone/>
                <wp:docPr id="192" name="Rectangl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6990" cy="81703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D72B6A" w:rsidRPr="0084423B" w14:paraId="202E17E2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77EED353" w14:textId="1635D99F" w:rsidR="00D72B6A" w:rsidRPr="0034039C" w:rsidRDefault="00D72B6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TE </w:t>
                                  </w:r>
                                  <w:r w:rsidRPr="0034039C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FLAPS</w:t>
                                  </w:r>
                                </w:p>
                              </w:tc>
                            </w:tr>
                            <w:tr w:rsidR="00D72B6A" w:rsidRPr="0084423B" w14:paraId="473980FB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356EEFA" w14:textId="77777777" w:rsidR="00D72B6A" w:rsidRPr="0034039C" w:rsidRDefault="00D72B6A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591AB74C" w14:textId="77777777" w:rsidR="00D72B6A" w:rsidRPr="0034039C" w:rsidRDefault="00D72B6A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0F6CD93" w14:textId="29DA49E2" w:rsidR="00D72B6A" w:rsidRPr="0034039C" w:rsidRDefault="00D72B6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UP</w:t>
                                  </w:r>
                                </w:p>
                              </w:tc>
                            </w:tr>
                            <w:tr w:rsidR="00D72B6A" w:rsidRPr="0084423B" w14:paraId="7308DF15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0415EB56" w14:textId="77777777" w:rsidR="00D72B6A" w:rsidRPr="0034039C" w:rsidRDefault="00D72B6A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7F20706" w14:textId="77777777" w:rsidR="00D72B6A" w:rsidRPr="0034039C" w:rsidRDefault="00D72B6A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7B0467A3" w14:textId="43A19B15" w:rsidR="00D72B6A" w:rsidRPr="0034039C" w:rsidRDefault="00D72B6A" w:rsidP="00B11545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D72B6A"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D72B6A" w:rsidRPr="0084423B" w14:paraId="20B154C9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36632709" w14:textId="77777777" w:rsidR="00D72B6A" w:rsidRPr="0034039C" w:rsidRDefault="00D72B6A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4DD483C" w14:textId="77777777" w:rsidR="00D72B6A" w:rsidRPr="0034039C" w:rsidRDefault="00D72B6A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34039C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0828CF9C" w14:textId="5DC8360B" w:rsidR="00D72B6A" w:rsidRPr="0034039C" w:rsidRDefault="00D72B6A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DN</w:t>
                                  </w:r>
                                </w:p>
                              </w:tc>
                            </w:tr>
                          </w:tbl>
                          <w:p w14:paraId="4E0E76F0" w14:textId="77777777" w:rsidR="00D72B6A" w:rsidRPr="0097489D" w:rsidRDefault="00D72B6A" w:rsidP="00D72B6A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CC543F" id="Rectangle 192" o:spid="_x0000_s1072" style="position:absolute;margin-left:24.3pt;margin-top:15.4pt;width:103.7pt;height:64.35pt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D72B6A" w:rsidRPr="0084423B" w14:paraId="202E17E2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77EED353" w14:textId="1635D99F" w:rsidR="00D72B6A" w:rsidRPr="0034039C" w:rsidRDefault="00D72B6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 xml:space="preserve">TE </w:t>
                            </w:r>
                            <w:r w:rsidRPr="0034039C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FLAPS</w:t>
                            </w:r>
                          </w:p>
                        </w:tc>
                      </w:tr>
                      <w:tr w:rsidR="00D72B6A" w:rsidRPr="0084423B" w14:paraId="473980FB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356EEFA" w14:textId="77777777" w:rsidR="00D72B6A" w:rsidRPr="0034039C" w:rsidRDefault="00D72B6A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591AB74C" w14:textId="77777777" w:rsidR="00D72B6A" w:rsidRPr="0034039C" w:rsidRDefault="00D72B6A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0F6CD93" w14:textId="29DA49E2" w:rsidR="00D72B6A" w:rsidRPr="0034039C" w:rsidRDefault="00D72B6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UP</w:t>
                            </w:r>
                          </w:p>
                        </w:tc>
                      </w:tr>
                      <w:tr w:rsidR="00D72B6A" w:rsidRPr="0084423B" w14:paraId="7308DF15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0415EB56" w14:textId="77777777" w:rsidR="00D72B6A" w:rsidRPr="0034039C" w:rsidRDefault="00D72B6A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7F20706" w14:textId="77777777" w:rsidR="00D72B6A" w:rsidRPr="0034039C" w:rsidRDefault="00D72B6A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7B0467A3" w14:textId="43A19B15" w:rsidR="00D72B6A" w:rsidRPr="0034039C" w:rsidRDefault="00D72B6A" w:rsidP="00B11545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D72B6A"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-</w:t>
                            </w:r>
                          </w:p>
                        </w:tc>
                      </w:tr>
                      <w:tr w:rsidR="00D72B6A" w:rsidRPr="0084423B" w14:paraId="20B154C9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36632709" w14:textId="77777777" w:rsidR="00D72B6A" w:rsidRPr="0034039C" w:rsidRDefault="00D72B6A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4DD483C" w14:textId="77777777" w:rsidR="00D72B6A" w:rsidRPr="0034039C" w:rsidRDefault="00D72B6A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34039C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0828CF9C" w14:textId="5DC8360B" w:rsidR="00D72B6A" w:rsidRPr="0034039C" w:rsidRDefault="00D72B6A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DN</w:t>
                            </w:r>
                          </w:p>
                        </w:tc>
                      </w:tr>
                    </w:tbl>
                    <w:p w14:paraId="4E0E76F0" w14:textId="77777777" w:rsidR="00D72B6A" w:rsidRPr="0097489D" w:rsidRDefault="00D72B6A" w:rsidP="00D72B6A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C96F67"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7DB7037" wp14:editId="0E4263CE">
                <wp:simplePos x="0" y="0"/>
                <wp:positionH relativeFrom="column">
                  <wp:posOffset>11876314</wp:posOffset>
                </wp:positionH>
                <wp:positionV relativeFrom="paragraph">
                  <wp:posOffset>150948</wp:posOffset>
                </wp:positionV>
                <wp:extent cx="1920875" cy="257039"/>
                <wp:effectExtent l="0" t="0" r="22225" b="1016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0875" cy="25703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B7AECF" w14:textId="6C0B56DB" w:rsidR="00C96F67" w:rsidRPr="00121B8D" w:rsidRDefault="00C96F67" w:rsidP="00C96F67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DB7037" id="Rectangle 37" o:spid="_x0000_s1073" style="position:absolute;margin-left:935.15pt;margin-top:11.9pt;width:151.25pt;height:20.2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" fillcolor="white [3212]" strokecolor="white [3212]" strokeweight="1pt">
                <v:textbox inset="0,0,0,0">
                  <w:txbxContent>
                    <w:p w14:paraId="3BB7AECF" w14:textId="6C0B56DB" w:rsidR="00C96F67" w:rsidRPr="00121B8D" w:rsidRDefault="00C96F67" w:rsidP="00C96F67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1541182" w14:textId="0BD7378D" w:rsidR="008538AC" w:rsidRDefault="008538AC"/>
    <w:p w14:paraId="0477B9E2" w14:textId="45E271E5" w:rsidR="008538AC" w:rsidRDefault="005C0C4C"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7941CD0" wp14:editId="73655309">
                <wp:simplePos x="0" y="0"/>
                <wp:positionH relativeFrom="column">
                  <wp:posOffset>7356475</wp:posOffset>
                </wp:positionH>
                <wp:positionV relativeFrom="paragraph">
                  <wp:posOffset>60325</wp:posOffset>
                </wp:positionV>
                <wp:extent cx="1836000" cy="468000"/>
                <wp:effectExtent l="0" t="0" r="12065" b="27305"/>
                <wp:wrapNone/>
                <wp:docPr id="216" name="Rectangle: Rounded Corners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6000" cy="468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9F5CFF" w14:textId="2DA17ABF" w:rsidR="00782F05" w:rsidRDefault="00782F05" w:rsidP="00782F0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TDC </w:t>
                            </w:r>
                            <w:r w:rsidRPr="00760055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</w:p>
                          <w:p w14:paraId="50BF828B" w14:textId="5BADC9B5" w:rsidR="00782F05" w:rsidRPr="00D11525" w:rsidRDefault="00782F05" w:rsidP="00782F05">
                            <w:pPr>
                              <w:spacing w:after="0" w:line="216" w:lineRule="auto"/>
                              <w:jc w:val="center"/>
                              <w:textboxTightWrap w:val="allLines"/>
                            </w:pP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INTC D</w:t>
                            </w:r>
                            <w:r w:rsidR="00727299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EC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RANGE | 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 w:rsidRPr="001F1A8F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u w:val="single"/>
                                <w:lang w:val="de-AT"/>
                              </w:rPr>
                              <w:t>DGFT VT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 | TGP </w:t>
                            </w:r>
                            <w:r w:rsidR="00891276"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TVIR </w:t>
                            </w:r>
                            <w:r w:rsidR="00F21884"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MIL </w:t>
                            </w:r>
                            <w:r w:rsidRPr="00D11525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FOV WIDE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941CD0" id="Rectangle: Rounded Corners 216" o:spid="_x0000_s1074" style="position:absolute;margin-left:579.25pt;margin-top:4.75pt;width:144.55pt;height:36.8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649F5CFF" w14:textId="2DA17ABF" w:rsidR="00782F05" w:rsidRDefault="00782F05" w:rsidP="00782F0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TDC </w:t>
                      </w:r>
                      <w:r w:rsidRPr="00760055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↓</w:t>
                      </w:r>
                    </w:p>
                    <w:p w14:paraId="50BF828B" w14:textId="5BADC9B5" w:rsidR="00782F05" w:rsidRPr="00D11525" w:rsidRDefault="00782F05" w:rsidP="00782F05">
                      <w:pPr>
                        <w:spacing w:after="0" w:line="216" w:lineRule="auto"/>
                        <w:jc w:val="center"/>
                        <w:textboxTightWrap w:val="allLines"/>
                      </w:pP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INTC D</w:t>
                      </w:r>
                      <w:r w:rsidR="00727299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EC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RANGE | 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</w:r>
                      <w:r w:rsidRPr="001F1A8F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u w:val="single"/>
                          <w:lang w:val="de-AT"/>
                        </w:rPr>
                        <w:t>DGFT VT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 | TGP </w:t>
                      </w:r>
                      <w:r w:rsidR="00891276"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TVIR </w:t>
                      </w:r>
                      <w:r w:rsidR="00F21884"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MIL </w:t>
                      </w:r>
                      <w:r w:rsidRPr="00D11525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FOV WIDE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F83D062" w14:textId="0523CE86" w:rsidR="008538AC" w:rsidRDefault="00944412">
      <w:r>
        <w:rPr>
          <w:noProof/>
        </w:rPr>
        <mc:AlternateContent>
          <mc:Choice Requires="wpg">
            <w:drawing>
              <wp:anchor distT="0" distB="0" distL="114300" distR="114300" simplePos="0" relativeHeight="251786240" behindDoc="0" locked="0" layoutInCell="1" allowOverlap="1" wp14:anchorId="4E6BEF72" wp14:editId="08F50EA2">
                <wp:simplePos x="0" y="0"/>
                <wp:positionH relativeFrom="column">
                  <wp:posOffset>12639675</wp:posOffset>
                </wp:positionH>
                <wp:positionV relativeFrom="paragraph">
                  <wp:posOffset>31262</wp:posOffset>
                </wp:positionV>
                <wp:extent cx="287655" cy="287655"/>
                <wp:effectExtent l="38100" t="38100" r="0" b="55245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7655" cy="287655"/>
                          <a:chOff x="0" y="0"/>
                          <a:chExt cx="360000" cy="359410"/>
                        </a:xfrm>
                      </wpg:grpSpPr>
                      <wps:wsp>
                        <wps:cNvPr id="7" name="Straight Arrow Connector 7"/>
                        <wps:cNvCnPr/>
                        <wps:spPr>
                          <a:xfrm>
                            <a:off x="177312" y="0"/>
                            <a:ext cx="0" cy="35941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Straight Arrow Connector 11"/>
                        <wps:cNvCnPr/>
                        <wps:spPr>
                          <a:xfrm>
                            <a:off x="0" y="184639"/>
                            <a:ext cx="360000" cy="0"/>
                          </a:xfrm>
                          <a:prstGeom prst="straightConnector1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  <a:headEnd type="triangle" w="med" len="med"/>
                            <a:tailEnd type="triangle" w="med" len="med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C46DA7" id="Group 13" o:spid="_x0000_s1026" style="position:absolute;margin-left:995.25pt;margin-top:2.45pt;width:22.65pt;height:22.65pt;z-index:251786240;mso-width-relative:margin;mso-height-relative:margin" coordsize="360000,359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">
                <v:shape id="Straight Arrow Connector 7" o:spid="_x0000_s1027" type="#_x0000_t32" style="position:absolute;left:177312;width:0;height:3594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" strokecolor="black [3213]" strokeweight="2.25pt">
                  <v:stroke startarrow="block" endarrow="block" joinstyle="miter"/>
                </v:shape>
                <v:shape id="Straight Arrow Connector 11" o:spid="_x0000_s1028" type="#_x0000_t32" style="position:absolute;top:184639;width:3600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" strokecolor="black [3213]" strokeweight="1.5pt">
                  <v:stroke startarrow="block" endarrow="block" joinstyle="miter"/>
                </v:shape>
              </v:group>
            </w:pict>
          </mc:Fallback>
        </mc:AlternateContent>
      </w:r>
    </w:p>
    <w:p w14:paraId="7ACEE522" w14:textId="6BE9028F" w:rsidR="008538AC" w:rsidRDefault="007A52FC">
      <w:r>
        <w:rPr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2B133622" wp14:editId="2AF56E00">
                <wp:simplePos x="0" y="0"/>
                <wp:positionH relativeFrom="column">
                  <wp:posOffset>4612640</wp:posOffset>
                </wp:positionH>
                <wp:positionV relativeFrom="paragraph">
                  <wp:posOffset>143510</wp:posOffset>
                </wp:positionV>
                <wp:extent cx="1312651" cy="816488"/>
                <wp:effectExtent l="0" t="0" r="0" b="0"/>
                <wp:wrapNone/>
                <wp:docPr id="61" name="Rectangle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2651" cy="81648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985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68"/>
                              <w:gridCol w:w="425"/>
                              <w:gridCol w:w="992"/>
                            </w:tblGrid>
                            <w:tr w:rsidR="007A52FC" w:rsidRPr="0084423B" w14:paraId="02544EFC" w14:textId="77777777" w:rsidTr="007113CA">
                              <w:trPr>
                                <w:trHeight w:val="270"/>
                                <w:jc w:val="center"/>
                              </w:trPr>
                              <w:tc>
                                <w:tcPr>
                                  <w:tcW w:w="1985" w:type="dxa"/>
                                  <w:gridSpan w:val="3"/>
                                  <w:shd w:val="clear" w:color="auto" w:fill="E7E6E6" w:themeFill="background2"/>
                                  <w:vAlign w:val="center"/>
                                </w:tcPr>
                                <w:p w14:paraId="7C952FB6" w14:textId="752F213D" w:rsidR="007A52FC" w:rsidRPr="00657D98" w:rsidRDefault="007A52F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18"/>
                                      <w:szCs w:val="18"/>
                                      <w:lang w:val="de-AT"/>
                                    </w:rPr>
                                    <w:t>ENG MODE</w:t>
                                  </w:r>
                                </w:p>
                              </w:tc>
                            </w:tr>
                            <w:tr w:rsidR="007A52FC" w:rsidRPr="0084423B" w14:paraId="6E6EC817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766C261" w14:textId="77777777" w:rsidR="007A52FC" w:rsidRPr="00657D98" w:rsidRDefault="007A52F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Up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3C3C0338" w14:textId="77777777" w:rsidR="007A52FC" w:rsidRPr="00657D98" w:rsidRDefault="007A52F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5544F30" w14:textId="09720C01" w:rsidR="007A52FC" w:rsidRPr="00657D98" w:rsidRDefault="007A52F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CMBT</w:t>
                                  </w:r>
                                </w:p>
                              </w:tc>
                            </w:tr>
                            <w:tr w:rsidR="007A52FC" w:rsidRPr="0084423B" w14:paraId="3E40D6E4" w14:textId="77777777" w:rsidTr="007113CA">
                              <w:trPr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2AFF0A86" w14:textId="77777777" w:rsidR="007A52FC" w:rsidRPr="00657D98" w:rsidRDefault="007A52F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Mid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5438D60" w14:textId="77777777" w:rsidR="007A52FC" w:rsidRPr="00657D98" w:rsidRDefault="007A52F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5B93556B" w14:textId="1072C853" w:rsidR="007A52FC" w:rsidRPr="00657D98" w:rsidRDefault="007A52FC" w:rsidP="0040753C">
                                  <w:pPr>
                                    <w:spacing w:after="0" w:line="192" w:lineRule="auto"/>
                                    <w:ind w:right="37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C+T</w:t>
                                  </w:r>
                                </w:p>
                              </w:tc>
                            </w:tr>
                            <w:tr w:rsidR="007A52FC" w:rsidRPr="0084423B" w14:paraId="0489AEC0" w14:textId="77777777" w:rsidTr="007113CA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568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5880CDAE" w14:textId="77777777" w:rsidR="007A52FC" w:rsidRPr="00657D98" w:rsidRDefault="007A52FC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657D98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Dn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605F78C8" w14:textId="77777777" w:rsidR="007A52FC" w:rsidRPr="00657D98" w:rsidRDefault="007A52FC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49A97210" w14:textId="29C7C841" w:rsidR="007A52FC" w:rsidRPr="00657D98" w:rsidRDefault="007A52FC" w:rsidP="00B11545">
                                  <w:pPr>
                                    <w:spacing w:after="0" w:line="192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TRG</w:t>
                                  </w:r>
                                </w:p>
                              </w:tc>
                            </w:tr>
                          </w:tbl>
                          <w:p w14:paraId="3101B48C" w14:textId="77777777" w:rsidR="007A52FC" w:rsidRPr="0097489D" w:rsidRDefault="007A52FC" w:rsidP="007A52FC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133622" id="Rectangle 61" o:spid="_x0000_s1075" style="position:absolute;margin-left:363.2pt;margin-top:11.3pt;width:103.35pt;height:64.3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" fillcolor="white [3212]" stroked="f" strokeweight="1.5pt">
                <v:textbox inset="0,0,0,0">
                  <w:txbxContent>
                    <w:tbl>
                      <w:tblPr>
                        <w:tblW w:w="1985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68"/>
                        <w:gridCol w:w="425"/>
                        <w:gridCol w:w="992"/>
                      </w:tblGrid>
                      <w:tr w:rsidR="007A52FC" w:rsidRPr="0084423B" w14:paraId="02544EFC" w14:textId="77777777" w:rsidTr="007113CA">
                        <w:trPr>
                          <w:trHeight w:val="270"/>
                          <w:jc w:val="center"/>
                        </w:trPr>
                        <w:tc>
                          <w:tcPr>
                            <w:tcW w:w="1985" w:type="dxa"/>
                            <w:gridSpan w:val="3"/>
                            <w:shd w:val="clear" w:color="auto" w:fill="E7E6E6" w:themeFill="background2"/>
                            <w:vAlign w:val="center"/>
                          </w:tcPr>
                          <w:p w14:paraId="7C952FB6" w14:textId="752F213D" w:rsidR="007A52FC" w:rsidRPr="00657D98" w:rsidRDefault="007A52F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  <w:lang w:val="de-AT"/>
                              </w:rPr>
                              <w:t>ENG MODE</w:t>
                            </w:r>
                          </w:p>
                        </w:tc>
                      </w:tr>
                      <w:tr w:rsidR="007A52FC" w:rsidRPr="0084423B" w14:paraId="6E6EC817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7766C261" w14:textId="77777777" w:rsidR="007A52FC" w:rsidRPr="00657D98" w:rsidRDefault="007A52F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Up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3C3C0338" w14:textId="77777777" w:rsidR="007A52FC" w:rsidRPr="00657D98" w:rsidRDefault="007A52F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5544F30" w14:textId="09720C01" w:rsidR="007A52FC" w:rsidRPr="00657D98" w:rsidRDefault="007A52F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CMBT</w:t>
                            </w:r>
                          </w:p>
                        </w:tc>
                      </w:tr>
                      <w:tr w:rsidR="007A52FC" w:rsidRPr="0084423B" w14:paraId="3E40D6E4" w14:textId="77777777" w:rsidTr="007113CA">
                        <w:trPr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2AFF0A86" w14:textId="77777777" w:rsidR="007A52FC" w:rsidRPr="00657D98" w:rsidRDefault="007A52F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Mid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5438D60" w14:textId="77777777" w:rsidR="007A52FC" w:rsidRPr="00657D98" w:rsidRDefault="007A52F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5B93556B" w14:textId="1072C853" w:rsidR="007A52FC" w:rsidRPr="00657D98" w:rsidRDefault="007A52FC" w:rsidP="0040753C">
                            <w:pPr>
                              <w:spacing w:after="0" w:line="192" w:lineRule="auto"/>
                              <w:ind w:right="37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C+T</w:t>
                            </w:r>
                          </w:p>
                        </w:tc>
                      </w:tr>
                      <w:tr w:rsidR="007A52FC" w:rsidRPr="0084423B" w14:paraId="0489AEC0" w14:textId="77777777" w:rsidTr="007113CA">
                        <w:trPr>
                          <w:trHeight w:val="17"/>
                          <w:jc w:val="center"/>
                        </w:trPr>
                        <w:tc>
                          <w:tcPr>
                            <w:tcW w:w="568" w:type="dxa"/>
                            <w:shd w:val="clear" w:color="auto" w:fill="E7E6E6" w:themeFill="background2"/>
                            <w:vAlign w:val="center"/>
                          </w:tcPr>
                          <w:p w14:paraId="5880CDAE" w14:textId="77777777" w:rsidR="007A52FC" w:rsidRPr="00657D98" w:rsidRDefault="007A52FC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proofErr w:type="spellStart"/>
                            <w:r w:rsidRPr="00657D98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Dn</w:t>
                            </w:r>
                            <w:proofErr w:type="spellEnd"/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605F78C8" w14:textId="77777777" w:rsidR="007A52FC" w:rsidRPr="00657D98" w:rsidRDefault="007A52FC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49A97210" w14:textId="29C7C841" w:rsidR="007A52FC" w:rsidRPr="00657D98" w:rsidRDefault="007A52FC" w:rsidP="00B11545">
                            <w:pPr>
                              <w:spacing w:after="0" w:line="192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TRG</w:t>
                            </w:r>
                          </w:p>
                        </w:tc>
                      </w:tr>
                    </w:tbl>
                    <w:p w14:paraId="3101B48C" w14:textId="77777777" w:rsidR="007A52FC" w:rsidRPr="0097489D" w:rsidRDefault="007A52FC" w:rsidP="007A52FC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C0C4C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37FB986" wp14:editId="7DEC0D95">
                <wp:simplePos x="0" y="0"/>
                <wp:positionH relativeFrom="column">
                  <wp:posOffset>7461250</wp:posOffset>
                </wp:positionH>
                <wp:positionV relativeFrom="paragraph">
                  <wp:posOffset>4445</wp:posOffset>
                </wp:positionV>
                <wp:extent cx="1619885" cy="179070"/>
                <wp:effectExtent l="0" t="0" r="18415" b="11430"/>
                <wp:wrapNone/>
                <wp:docPr id="48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885" cy="17907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065AA2" w14:textId="49BF2B19" w:rsidR="00C977E5" w:rsidRPr="00142DA9" w:rsidRDefault="00C977E5" w:rsidP="00A825A6">
                            <w:pPr>
                              <w:jc w:val="center"/>
                              <w:rPr>
                                <w:b/>
                                <w:bCs/>
                                <w:lang w:val="en-US"/>
                              </w:rPr>
                            </w:pPr>
                            <w:r w:rsidRPr="00142DA9">
                              <w:rPr>
                                <w:b/>
                                <w:bCs/>
                                <w:color w:val="4472C4" w:themeColor="accent1"/>
                                <w:sz w:val="20"/>
                                <w:szCs w:val="20"/>
                                <w:highlight w:val="lightGray"/>
                                <w:lang w:val="en-US"/>
                              </w:rPr>
                              <w:t>S</w:t>
                            </w:r>
                            <w:r w:rsidR="009E3581" w:rsidRPr="00142DA9">
                              <w:rPr>
                                <w:b/>
                                <w:bCs/>
                                <w:color w:val="4472C4" w:themeColor="accent1"/>
                                <w:sz w:val="20"/>
                                <w:szCs w:val="20"/>
                                <w:highlight w:val="lightGray"/>
                                <w:lang w:val="en-US"/>
                              </w:rPr>
                              <w:t>2</w:t>
                            </w:r>
                            <w:r w:rsidR="009E3581" w:rsidRPr="00142DA9">
                              <w:rPr>
                                <w:b/>
                                <w:bCs/>
                                <w:color w:val="4472C4" w:themeColor="accent1"/>
                                <w:lang w:val="en-US"/>
                              </w:rPr>
                              <w:t xml:space="preserve"> </w:t>
                            </w:r>
                            <w:r w:rsidR="009E3581" w:rsidRPr="00142DA9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142DA9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ENSOR CONTROL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7FB986" id="Rectangle 48" o:spid="_x0000_s1076" style="position:absolute;margin-left:587.5pt;margin-top:.35pt;width:127.55pt;height:14.1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" fillcolor="white [3201]" strokecolor="white [3212]" strokeweight="1pt">
                <v:textbox inset="0,0,0,0">
                  <w:txbxContent>
                    <w:p w14:paraId="2A065AA2" w14:textId="49BF2B19" w:rsidR="00C977E5" w:rsidRPr="00142DA9" w:rsidRDefault="00C977E5" w:rsidP="00A825A6">
                      <w:pPr>
                        <w:jc w:val="center"/>
                        <w:rPr>
                          <w:b/>
                          <w:bCs/>
                          <w:lang w:val="en-US"/>
                        </w:rPr>
                      </w:pPr>
                      <w:r w:rsidRPr="00142DA9">
                        <w:rPr>
                          <w:b/>
                          <w:bCs/>
                          <w:color w:val="4472C4" w:themeColor="accent1"/>
                          <w:sz w:val="20"/>
                          <w:szCs w:val="20"/>
                          <w:highlight w:val="lightGray"/>
                          <w:lang w:val="en-US"/>
                        </w:rPr>
                        <w:t>S</w:t>
                      </w:r>
                      <w:r w:rsidR="009E3581" w:rsidRPr="00142DA9">
                        <w:rPr>
                          <w:b/>
                          <w:bCs/>
                          <w:color w:val="4472C4" w:themeColor="accent1"/>
                          <w:sz w:val="20"/>
                          <w:szCs w:val="20"/>
                          <w:highlight w:val="lightGray"/>
                          <w:lang w:val="en-US"/>
                        </w:rPr>
                        <w:t>2</w:t>
                      </w:r>
                      <w:r w:rsidR="009E3581" w:rsidRPr="00142DA9">
                        <w:rPr>
                          <w:b/>
                          <w:bCs/>
                          <w:color w:val="4472C4" w:themeColor="accent1"/>
                          <w:lang w:val="en-US"/>
                        </w:rPr>
                        <w:t xml:space="preserve"> </w:t>
                      </w:r>
                      <w:r w:rsidR="009E3581" w:rsidRPr="00142DA9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142DA9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ENSOR CONTROL</w:t>
                      </w:r>
                    </w:p>
                  </w:txbxContent>
                </v:textbox>
              </v:rect>
            </w:pict>
          </mc:Fallback>
        </mc:AlternateContent>
      </w:r>
    </w:p>
    <w:p w14:paraId="23216871" w14:textId="3F9E171B" w:rsidR="008538AC" w:rsidRDefault="00F461E7"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30D9ED98" wp14:editId="1C530977">
                <wp:simplePos x="0" y="0"/>
                <wp:positionH relativeFrom="column">
                  <wp:posOffset>7537450</wp:posOffset>
                </wp:positionH>
                <wp:positionV relativeFrom="paragraph">
                  <wp:posOffset>108585</wp:posOffset>
                </wp:positionV>
                <wp:extent cx="2308512" cy="205740"/>
                <wp:effectExtent l="0" t="0" r="15875" b="22860"/>
                <wp:wrapNone/>
                <wp:docPr id="40" name="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8512" cy="20574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C6525" w14:textId="028CED3C" w:rsidR="00E54618" w:rsidRPr="00121B8D" w:rsidRDefault="00E54618" w:rsidP="00A175B5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highlight w:val="lightGray"/>
                                <w:lang w:val="de-AT"/>
                              </w:rPr>
                              <w:t>T2</w:t>
                            </w:r>
                            <w:r w:rsidRPr="00121B8D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COUNTER</w:t>
                            </w:r>
                            <w:r w:rsidR="00F461E7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MEASURES</w:t>
                            </w: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 xml:space="preserve"> MANAGEMENT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D9ED98" id="Rectangle 40" o:spid="_x0000_s1077" style="position:absolute;margin-left:593.5pt;margin-top:8.55pt;width:181.75pt;height:16.2pt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" fillcolor="white [3201]" strokecolor="white [3212]" strokeweight="1pt">
                <v:textbox inset="0,0,0,0">
                  <w:txbxContent>
                    <w:p w14:paraId="58BC6525" w14:textId="028CED3C" w:rsidR="00E54618" w:rsidRPr="00121B8D" w:rsidRDefault="00E54618" w:rsidP="00A175B5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20"/>
                          <w:szCs w:val="20"/>
                          <w:highlight w:val="lightGray"/>
                          <w:lang w:val="de-AT"/>
                        </w:rPr>
                        <w:t>T2</w:t>
                      </w:r>
                      <w:r w:rsidRPr="00121B8D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 xml:space="preserve"> 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COUNTER</w:t>
                      </w:r>
                      <w:r w:rsidR="00F461E7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MEASURES</w:t>
                      </w:r>
                      <w:r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 xml:space="preserve"> MANAGEMENT</w:t>
                      </w:r>
                    </w:p>
                  </w:txbxContent>
                </v:textbox>
              </v:rect>
            </w:pict>
          </mc:Fallback>
        </mc:AlternateContent>
      </w:r>
      <w:r w:rsidR="00F911D8"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016CFB20" wp14:editId="3C3F0444">
                <wp:simplePos x="0" y="0"/>
                <wp:positionH relativeFrom="column">
                  <wp:posOffset>242570</wp:posOffset>
                </wp:positionH>
                <wp:positionV relativeFrom="paragraph">
                  <wp:posOffset>133350</wp:posOffset>
                </wp:positionV>
                <wp:extent cx="216000" cy="216000"/>
                <wp:effectExtent l="0" t="0" r="12700" b="12700"/>
                <wp:wrapNone/>
                <wp:docPr id="8" name="Oval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16000" cy="216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26B875" w14:textId="77A82EB7" w:rsidR="00D0247C" w:rsidRPr="003D1F64" w:rsidRDefault="00D0247C" w:rsidP="00D0247C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3D1F64">
                              <w:rPr>
                                <w:b/>
                                <w:bCs/>
                                <w:color w:val="000000" w:themeColor="text1"/>
                                <w:sz w:val="18"/>
                                <w:szCs w:val="18"/>
                                <w:lang w:val="en-US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16CFB20" id="Oval 8" o:spid="_x0000_s1078" style="position:absolute;margin-left:19.1pt;margin-top:10.5pt;width:17pt;height:17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" fillcolor="white [3212]" strokecolor="black [3213]" strokeweight="1pt">
                <v:stroke joinstyle="miter"/>
                <v:path arrowok="t"/>
                <o:lock v:ext="edit" aspectratio="t"/>
                <v:textbox inset="0,0,0,0">
                  <w:txbxContent>
                    <w:p w14:paraId="3F26B875" w14:textId="77A82EB7" w:rsidR="00D0247C" w:rsidRPr="003D1F64" w:rsidRDefault="00D0247C" w:rsidP="00D0247C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3D1F64">
                        <w:rPr>
                          <w:b/>
                          <w:bCs/>
                          <w:color w:val="000000" w:themeColor="text1"/>
                          <w:sz w:val="18"/>
                          <w:szCs w:val="18"/>
                          <w:lang w:val="en-US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24</w:t>
                      </w:r>
                    </w:p>
                  </w:txbxContent>
                </v:textbox>
              </v:oval>
            </w:pict>
          </mc:Fallback>
        </mc:AlternateContent>
      </w:r>
      <w:r w:rsidR="00A175B5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2DC2D1A" wp14:editId="398E1F49">
                <wp:simplePos x="0" y="0"/>
                <wp:positionH relativeFrom="column">
                  <wp:posOffset>7367780</wp:posOffset>
                </wp:positionH>
                <wp:positionV relativeFrom="paragraph">
                  <wp:posOffset>192405</wp:posOffset>
                </wp:positionV>
                <wp:extent cx="2570513" cy="180249"/>
                <wp:effectExtent l="0" t="0" r="20320" b="10795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0513" cy="1802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4367B0" w14:textId="77777777" w:rsidR="00A175B5" w:rsidRPr="00121B8D" w:rsidRDefault="00A175B5" w:rsidP="00A175B5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DC2D1A" id="Rectangle 56" o:spid="_x0000_s1079" style="position:absolute;margin-left:580.15pt;margin-top:15.15pt;width:202.4pt;height:14.2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" fillcolor="white [3212]" strokecolor="white [3212]" strokeweight="1pt">
                <v:textbox inset="0,0,0,0">
                  <w:txbxContent>
                    <w:p w14:paraId="2C4367B0" w14:textId="77777777" w:rsidR="00A175B5" w:rsidRPr="00121B8D" w:rsidRDefault="00A175B5" w:rsidP="00A175B5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37A7D21" w14:textId="5F909832" w:rsidR="008538AC" w:rsidRDefault="00E54618">
      <w:r>
        <w:rPr>
          <w:noProof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B7EDFF7" wp14:editId="389EDAD2">
                <wp:simplePos x="0" y="0"/>
                <wp:positionH relativeFrom="column">
                  <wp:posOffset>8004810</wp:posOffset>
                </wp:positionH>
                <wp:positionV relativeFrom="paragraph">
                  <wp:posOffset>26307</wp:posOffset>
                </wp:positionV>
                <wp:extent cx="1404000" cy="360000"/>
                <wp:effectExtent l="0" t="0" r="24765" b="21590"/>
                <wp:wrapNone/>
                <wp:docPr id="220" name="Rectangle: Rounded Corners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000" cy="360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D3DE86" w14:textId="77777777" w:rsidR="00E54618" w:rsidRDefault="00E54618" w:rsidP="00A175B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305D5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T2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Fwd</w:t>
                            </w:r>
                            <w:r w:rsidRPr="00305D59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SPJ STANDBY/JAM</w:t>
                            </w:r>
                          </w:p>
                          <w:p w14:paraId="500CC359" w14:textId="77777777" w:rsidR="00E54618" w:rsidRPr="00B81D7E" w:rsidRDefault="00E54618" w:rsidP="00A175B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B81D7E"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>↑ ROCKER +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7EDFF7" id="Rectangle: Rounded Corners 220" o:spid="_x0000_s1080" style="position:absolute;margin-left:630.3pt;margin-top:2.05pt;width:110.55pt;height:28.35pt;z-index:251831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" fillcolor="white [3212]" strokecolor="black [3213]" strokeweight="1.5pt">
                <v:stroke joinstyle="miter"/>
                <v:textbox inset="0,0,0,0">
                  <w:txbxContent>
                    <w:p w14:paraId="79D3DE86" w14:textId="77777777" w:rsidR="00E54618" w:rsidRDefault="00E54618" w:rsidP="00A175B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 w:rsidRPr="00305D5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T2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>Fwd</w:t>
                      </w:r>
                      <w:r w:rsidRPr="00305D59"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 SPJ STANDBY/JAM</w:t>
                      </w:r>
                    </w:p>
                    <w:p w14:paraId="500CC359" w14:textId="77777777" w:rsidR="00E54618" w:rsidRPr="00B81D7E" w:rsidRDefault="00E54618" w:rsidP="00A175B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  <w:r w:rsidRPr="00B81D7E"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>↑ ROCKER +</w:t>
                      </w:r>
                    </w:p>
                  </w:txbxContent>
                </v:textbox>
              </v:roundrect>
            </w:pict>
          </mc:Fallback>
        </mc:AlternateContent>
      </w:r>
      <w:r w:rsidR="00C96F67"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A61911C" wp14:editId="57B2B58F">
                <wp:simplePos x="0" y="0"/>
                <wp:positionH relativeFrom="column">
                  <wp:posOffset>12124690</wp:posOffset>
                </wp:positionH>
                <wp:positionV relativeFrom="paragraph">
                  <wp:posOffset>62502</wp:posOffset>
                </wp:positionV>
                <wp:extent cx="1260929" cy="258069"/>
                <wp:effectExtent l="0" t="0" r="15875" b="27940"/>
                <wp:wrapNone/>
                <wp:docPr id="42" name="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60929" cy="258069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054FB8" w14:textId="71331ABC" w:rsidR="00451C9F" w:rsidRPr="00121B8D" w:rsidRDefault="00451C9F" w:rsidP="00C96F67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  <w:r w:rsidRPr="00121B8D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highlight w:val="lightGray"/>
                                <w:lang w:val="de-AT"/>
                              </w:rPr>
                              <w:t>S</w:t>
                            </w:r>
                            <w:r w:rsidR="00FF7180" w:rsidRPr="00121B8D">
                              <w:rPr>
                                <w:b/>
                                <w:bCs/>
                                <w:color w:val="C00000"/>
                                <w:sz w:val="20"/>
                                <w:szCs w:val="20"/>
                                <w:highlight w:val="lightGray"/>
                                <w:lang w:val="de-AT"/>
                              </w:rPr>
                              <w:t>1</w:t>
                            </w:r>
                            <w:r w:rsidR="00FF7180" w:rsidRPr="00121B8D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 xml:space="preserve"> S</w:t>
                            </w:r>
                            <w:r w:rsidRPr="00121B8D"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  <w:t>ENSOR SELECT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61911C" id="Rectangle 42" o:spid="_x0000_s1081" style="position:absolute;margin-left:954.7pt;margin-top:4.9pt;width:99.3pt;height:20.3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" fillcolor="white [3201]" strokecolor="white [3212]" strokeweight="1pt">
                <v:textbox inset="0,0,0,0">
                  <w:txbxContent>
                    <w:p w14:paraId="64054FB8" w14:textId="71331ABC" w:rsidR="00451C9F" w:rsidRPr="00121B8D" w:rsidRDefault="00451C9F" w:rsidP="00C96F67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  <w:r w:rsidRPr="00121B8D">
                        <w:rPr>
                          <w:b/>
                          <w:bCs/>
                          <w:color w:val="C00000"/>
                          <w:sz w:val="20"/>
                          <w:szCs w:val="20"/>
                          <w:highlight w:val="lightGray"/>
                          <w:lang w:val="de-AT"/>
                        </w:rPr>
                        <w:t>S</w:t>
                      </w:r>
                      <w:r w:rsidR="00FF7180" w:rsidRPr="00121B8D">
                        <w:rPr>
                          <w:b/>
                          <w:bCs/>
                          <w:color w:val="C00000"/>
                          <w:sz w:val="20"/>
                          <w:szCs w:val="20"/>
                          <w:highlight w:val="lightGray"/>
                          <w:lang w:val="de-AT"/>
                        </w:rPr>
                        <w:t>1</w:t>
                      </w:r>
                      <w:r w:rsidR="00FF7180" w:rsidRPr="00121B8D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 xml:space="preserve"> S</w:t>
                      </w:r>
                      <w:r w:rsidRPr="00121B8D"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  <w:t>ENSOR SELECT</w:t>
                      </w:r>
                    </w:p>
                  </w:txbxContent>
                </v:textbox>
              </v:rect>
            </w:pict>
          </mc:Fallback>
        </mc:AlternateContent>
      </w:r>
    </w:p>
    <w:p w14:paraId="2DA863D1" w14:textId="65142B72" w:rsidR="008538AC" w:rsidRDefault="00C03F60">
      <w:r>
        <w:rPr>
          <w:noProof/>
        </w:rPr>
        <w:drawing>
          <wp:anchor distT="0" distB="0" distL="114300" distR="114300" simplePos="0" relativeHeight="251901952" behindDoc="0" locked="0" layoutInCell="1" allowOverlap="1" wp14:anchorId="47800462" wp14:editId="6F6EE237">
            <wp:simplePos x="0" y="0"/>
            <wp:positionH relativeFrom="column">
              <wp:posOffset>11665303</wp:posOffset>
            </wp:positionH>
            <wp:positionV relativeFrom="paragraph">
              <wp:posOffset>107315</wp:posOffset>
            </wp:positionV>
            <wp:extent cx="2181774" cy="1721556"/>
            <wp:effectExtent l="0" t="0" r="9525" b="0"/>
            <wp:wrapNone/>
            <wp:docPr id="1561680485" name="Picture 1" descr="A table with text and number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680485" name="Picture 1" descr="A table with text and number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1774" cy="1721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1F09">
        <w:rPr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8757FDF" wp14:editId="2489C93F">
                <wp:simplePos x="0" y="0"/>
                <wp:positionH relativeFrom="column">
                  <wp:posOffset>1104900</wp:posOffset>
                </wp:positionH>
                <wp:positionV relativeFrom="paragraph">
                  <wp:posOffset>274048</wp:posOffset>
                </wp:positionV>
                <wp:extent cx="3623310" cy="543741"/>
                <wp:effectExtent l="0" t="0" r="0" b="8890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3310" cy="54374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4264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04"/>
                              <w:gridCol w:w="1729"/>
                              <w:gridCol w:w="425"/>
                              <w:gridCol w:w="1706"/>
                            </w:tblGrid>
                            <w:tr w:rsidR="00B9126D" w:rsidRPr="0084423B" w14:paraId="5C73EA91" w14:textId="77777777" w:rsidTr="00B9126D">
                              <w:trPr>
                                <w:trHeight w:val="17"/>
                                <w:jc w:val="center"/>
                              </w:trPr>
                              <w:tc>
                                <w:tcPr>
                                  <w:tcW w:w="404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89B4D2C" w14:textId="77777777" w:rsidR="00B9126D" w:rsidRPr="00E777A3" w:rsidRDefault="00B9126D" w:rsidP="000E57B4">
                                  <w:pPr>
                                    <w:spacing w:after="0" w:line="192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</w:pPr>
                                  <w:r w:rsidRPr="00E777A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8"/>
                                      <w:szCs w:val="18"/>
                                      <w:lang w:val="en-US" w:eastAsia="en-SG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729" w:type="dxa"/>
                                  <w:shd w:val="clear" w:color="auto" w:fill="auto"/>
                                </w:tcPr>
                                <w:p w14:paraId="1FF24D92" w14:textId="77777777" w:rsidR="00B9126D" w:rsidRDefault="00B9126D" w:rsidP="00B9126D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C94A3F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↑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A/A CONFIG</w:t>
                                  </w:r>
                                </w:p>
                                <w:p w14:paraId="28EC76F7" w14:textId="5E0A5241" w:rsidR="00B9126D" w:rsidRPr="00E777A3" w:rsidRDefault="00B9126D" w:rsidP="00B9126D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C94A3F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↓</w:t>
                                  </w:r>
                                  <w:r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 xml:space="preserve"> A/G CONFIG</w:t>
                                  </w:r>
                                </w:p>
                              </w:tc>
                              <w:tc>
                                <w:tcPr>
                                  <w:tcW w:w="425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  <w:hideMark/>
                                </w:tcPr>
                                <w:p w14:paraId="129C9D60" w14:textId="77777777" w:rsidR="00B9126D" w:rsidRPr="00E777A3" w:rsidRDefault="00B9126D" w:rsidP="00B11545">
                                  <w:pPr>
                                    <w:spacing w:after="0" w:line="192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</w:pPr>
                                  <w:r w:rsidRPr="00E777A3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8"/>
                                      <w:szCs w:val="18"/>
                                      <w:lang w:eastAsia="en-SG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1706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1D4E35D5" w14:textId="394875E1" w:rsidR="00B9126D" w:rsidRPr="006A6A94" w:rsidRDefault="00B9126D" w:rsidP="006A6A94">
                                  <w:pPr>
                                    <w:spacing w:after="0" w:line="240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</w:pPr>
                                  <w:r w:rsidRPr="00E777A3">
                                    <w:rPr>
                                      <w:b/>
                                      <w:bCs/>
                                      <w:color w:val="C00000"/>
                                      <w:sz w:val="18"/>
                                      <w:szCs w:val="18"/>
                                      <w:lang w:val="de-AT"/>
                                    </w:rPr>
                                    <w:t>FCS RESET</w:t>
                                  </w:r>
                                </w:p>
                              </w:tc>
                            </w:tr>
                          </w:tbl>
                          <w:p w14:paraId="65FAB3BC" w14:textId="77777777" w:rsidR="00B9126D" w:rsidRPr="0097489D" w:rsidRDefault="00B9126D" w:rsidP="00B9126D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757FDF" id="Rectangle 43" o:spid="_x0000_s1082" style="position:absolute;margin-left:87pt;margin-top:21.6pt;width:285.3pt;height:42.8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" fillcolor="white [3212]" stroked="f" strokeweight="1.5pt">
                <v:textbox inset="0,0,0,0">
                  <w:txbxContent>
                    <w:tbl>
                      <w:tblPr>
                        <w:tblW w:w="4264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04"/>
                        <w:gridCol w:w="1729"/>
                        <w:gridCol w:w="425"/>
                        <w:gridCol w:w="1706"/>
                      </w:tblGrid>
                      <w:tr w:rsidR="00B9126D" w:rsidRPr="0084423B" w14:paraId="5C73EA91" w14:textId="77777777" w:rsidTr="00B9126D">
                        <w:trPr>
                          <w:trHeight w:val="17"/>
                          <w:jc w:val="center"/>
                        </w:trPr>
                        <w:tc>
                          <w:tcPr>
                            <w:tcW w:w="404" w:type="dxa"/>
                            <w:shd w:val="clear" w:color="auto" w:fill="E7E6E6" w:themeFill="background2"/>
                            <w:vAlign w:val="center"/>
                          </w:tcPr>
                          <w:p w14:paraId="689B4D2C" w14:textId="77777777" w:rsidR="00B9126D" w:rsidRPr="00E777A3" w:rsidRDefault="00B9126D" w:rsidP="000E57B4">
                            <w:pPr>
                              <w:spacing w:after="0" w:line="192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</w:pPr>
                            <w:r w:rsidRPr="00E777A3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lang w:val="en-US" w:eastAsia="en-SG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729" w:type="dxa"/>
                            <w:shd w:val="clear" w:color="auto" w:fill="auto"/>
                          </w:tcPr>
                          <w:p w14:paraId="1FF24D92" w14:textId="77777777" w:rsidR="00B9126D" w:rsidRDefault="00B9126D" w:rsidP="00B9126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C94A3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↑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A/A CONFIG</w:t>
                            </w:r>
                          </w:p>
                          <w:p w14:paraId="28EC76F7" w14:textId="5E0A5241" w:rsidR="00B9126D" w:rsidRPr="00E777A3" w:rsidRDefault="00B9126D" w:rsidP="00B9126D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C94A3F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↓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 A/G CONFIG</w:t>
                            </w:r>
                          </w:p>
                        </w:tc>
                        <w:tc>
                          <w:tcPr>
                            <w:tcW w:w="425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  <w:hideMark/>
                          </w:tcPr>
                          <w:p w14:paraId="129C9D60" w14:textId="77777777" w:rsidR="00B9126D" w:rsidRPr="00E777A3" w:rsidRDefault="00B9126D" w:rsidP="00B11545">
                            <w:pPr>
                              <w:spacing w:after="0" w:line="192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</w:pPr>
                            <w:r w:rsidRPr="00E777A3">
                              <w:rPr>
                                <w:rFonts w:eastAsia="Times New Roman" w:cstheme="minorHAnsi"/>
                                <w:b/>
                                <w:bCs/>
                                <w:sz w:val="18"/>
                                <w:szCs w:val="18"/>
                                <w:lang w:eastAsia="en-SG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1706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1D4E35D5" w14:textId="394875E1" w:rsidR="00B9126D" w:rsidRPr="006A6A94" w:rsidRDefault="00B9126D" w:rsidP="006A6A94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 w:rsidRPr="00E777A3"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>FCS RESET</w:t>
                            </w:r>
                          </w:p>
                        </w:tc>
                      </w:tr>
                    </w:tbl>
                    <w:p w14:paraId="65FAB3BC" w14:textId="77777777" w:rsidR="00B9126D" w:rsidRPr="0097489D" w:rsidRDefault="00B9126D" w:rsidP="00B9126D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AFF4344" w14:textId="1E7C118E" w:rsidR="008538AC" w:rsidRDefault="008538AC"/>
    <w:p w14:paraId="6B1C7105" w14:textId="11E0CE9B" w:rsidR="008538AC" w:rsidRDefault="001A1F09"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62D60738" wp14:editId="3DA8DAC9">
                <wp:simplePos x="0" y="0"/>
                <wp:positionH relativeFrom="column">
                  <wp:posOffset>2129155</wp:posOffset>
                </wp:positionH>
                <wp:positionV relativeFrom="paragraph">
                  <wp:posOffset>198755</wp:posOffset>
                </wp:positionV>
                <wp:extent cx="1476000" cy="396000"/>
                <wp:effectExtent l="0" t="0" r="10160" b="23495"/>
                <wp:wrapNone/>
                <wp:docPr id="1" name="Rectangle: Rounded Corners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7600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A1832D" w14:textId="77777777" w:rsidR="001A1F09" w:rsidRDefault="001A1F09" w:rsidP="001A1F0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T6 RDR ANT UP | TGP ZM IN | </w:t>
                            </w:r>
                          </w:p>
                          <w:p w14:paraId="78323388" w14:textId="661C8837" w:rsidR="001A1F09" w:rsidRPr="00C61D7A" w:rsidRDefault="001A1F09" w:rsidP="001A1F0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TVIR ↑ | MIL LEVEL INC</w:t>
                            </w: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C61D7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VIEW ZM 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D60738" id="Rectangle: Rounded Corners 241" o:spid="_x0000_s1083" style="position:absolute;margin-left:167.65pt;margin-top:15.65pt;width:116.2pt;height:31.2pt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3DA1832D" w14:textId="77777777" w:rsidR="001A1F09" w:rsidRDefault="001A1F09" w:rsidP="001A1F0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T6 RDR ANT UP | TGP ZM IN | </w:t>
                      </w:r>
                    </w:p>
                    <w:p w14:paraId="78323388" w14:textId="661C8837" w:rsidR="001A1F09" w:rsidRPr="00C61D7A" w:rsidRDefault="001A1F09" w:rsidP="001A1F0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TVIR ↑ | MIL LEVEL INC</w:t>
                      </w: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C61D7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VIEW ZM IN</w:t>
                      </w:r>
                    </w:p>
                  </w:txbxContent>
                </v:textbox>
              </v:roundrect>
            </w:pict>
          </mc:Fallback>
        </mc:AlternateContent>
      </w:r>
      <w:r w:rsidR="0067116C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6314A7C2" wp14:editId="1E338550">
                <wp:simplePos x="0" y="0"/>
                <wp:positionH relativeFrom="column">
                  <wp:posOffset>8566785</wp:posOffset>
                </wp:positionH>
                <wp:positionV relativeFrom="paragraph">
                  <wp:posOffset>153670</wp:posOffset>
                </wp:positionV>
                <wp:extent cx="1584000" cy="828000"/>
                <wp:effectExtent l="0" t="0" r="16510" b="10795"/>
                <wp:wrapNone/>
                <wp:docPr id="222" name="Rectangle: Rounded Corners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4000" cy="828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6AFFAF" w14:textId="3E66B6D3" w:rsidR="00A175B5" w:rsidRPr="00C636F1" w:rsidRDefault="00A175B5" w:rsidP="00A175B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t xml:space="preserve">T2 Press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  <w:t xml:space="preserve">AA MSL CAGE/UNCAGE </w:t>
                            </w:r>
                            <w:r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  <w:br/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t xml:space="preserve">S1 Press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  <w:t xml:space="preserve">DGFT to PREV MASTER MODE </w:t>
                            </w:r>
                            <w:r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  <w:br/>
                              <w:t>| MFCDS to Default Pages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314A7C2" id="Rectangle: Rounded Corners 222" o:spid="_x0000_s1084" style="position:absolute;margin-left:674.55pt;margin-top:12.1pt;width:124.7pt;height:65.2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4F6AFFAF" w14:textId="3E66B6D3" w:rsidR="00A175B5" w:rsidRPr="00C636F1" w:rsidRDefault="00A175B5" w:rsidP="00A175B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t xml:space="preserve">T2 Press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  <w:t xml:space="preserve">AA MSL CAGE/UNCAGE </w:t>
                      </w:r>
                      <w:r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  <w:br/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t xml:space="preserve">S1 Press </w:t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  <w:t xml:space="preserve">DGFT to PREV MASTER MODE </w:t>
                      </w:r>
                      <w:r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  <w:lang w:val="de-AT"/>
                        </w:rPr>
                        <w:br/>
                        <w:t>| MFCDS to Default Pages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F542153" w14:textId="0405BA62" w:rsidR="008538AC" w:rsidRDefault="008538AC"/>
    <w:p w14:paraId="49136AE7" w14:textId="3FFB8B64" w:rsidR="008538AC" w:rsidRDefault="00653BA5"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6A587124" wp14:editId="1A67BC99">
                <wp:simplePos x="0" y="0"/>
                <wp:positionH relativeFrom="column">
                  <wp:posOffset>3058160</wp:posOffset>
                </wp:positionH>
                <wp:positionV relativeFrom="paragraph">
                  <wp:posOffset>127635</wp:posOffset>
                </wp:positionV>
                <wp:extent cx="1080000" cy="396000"/>
                <wp:effectExtent l="0" t="0" r="25400" b="23495"/>
                <wp:wrapNone/>
                <wp:docPr id="244" name="Rectangle: Rounded Corners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CF411AB" w14:textId="0A6A2F36" w:rsidR="00653BA5" w:rsidRDefault="00653BA5" w:rsidP="00790C3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TGP</w:t>
                            </w:r>
                            <w:r w:rsidR="002967E1"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/MIL</w:t>
                            </w: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GAIN </w:t>
                            </w:r>
                            <w:r w:rsidR="00D5173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DE</w:t>
                            </w:r>
                            <w:r w:rsidR="00FA1908"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</w:t>
                            </w: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|</w:t>
                            </w:r>
                            <w:r w:rsidR="00AA3191"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F327B5"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TVIR →</w:t>
                            </w:r>
                          </w:p>
                          <w:p w14:paraId="3E32DC75" w14:textId="7E2A97BA" w:rsidR="00A16915" w:rsidRPr="00A16915" w:rsidRDefault="00A16915" w:rsidP="00790C39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A16915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NVG GAIN DEC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587124" id="Rectangle: Rounded Corners 244" o:spid="_x0000_s1085" style="position:absolute;margin-left:240.8pt;margin-top:10.05pt;width:85.05pt;height:31.2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" fillcolor="white [3212]" strokecolor="black [3213]" strokeweight="1.5pt">
                <v:stroke joinstyle="miter"/>
                <v:textbox inset="0,0,0,0">
                  <w:txbxContent>
                    <w:p w14:paraId="3CF411AB" w14:textId="0A6A2F36" w:rsidR="00653BA5" w:rsidRDefault="00653BA5" w:rsidP="00790C3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TGP</w:t>
                      </w:r>
                      <w:r w:rsidR="002967E1"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/MIL</w:t>
                      </w: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GAIN </w:t>
                      </w:r>
                      <w:r w:rsidR="00D5173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DE</w:t>
                      </w:r>
                      <w:r w:rsidR="00FA1908"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C</w:t>
                      </w: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|</w:t>
                      </w:r>
                      <w:r w:rsidR="00AA3191"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F327B5"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TVIR →</w:t>
                      </w:r>
                    </w:p>
                    <w:p w14:paraId="3E32DC75" w14:textId="7E2A97BA" w:rsidR="00A16915" w:rsidRPr="00A16915" w:rsidRDefault="00A16915" w:rsidP="00790C39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</w:pPr>
                      <w:r w:rsidRPr="00A16915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NVG GAIN DEC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26AA08AB" wp14:editId="2AC9CA6F">
                <wp:simplePos x="0" y="0"/>
                <wp:positionH relativeFrom="column">
                  <wp:posOffset>4239577</wp:posOffset>
                </wp:positionH>
                <wp:positionV relativeFrom="paragraph">
                  <wp:posOffset>226378</wp:posOffset>
                </wp:positionV>
                <wp:extent cx="287902" cy="179966"/>
                <wp:effectExtent l="0" t="0" r="0" b="0"/>
                <wp:wrapNone/>
                <wp:docPr id="23" name="Rectangle: Rounded Corners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7902" cy="17996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E21EB6" w14:textId="3C21A296" w:rsidR="00653BA5" w:rsidRPr="00BA73A1" w:rsidRDefault="00653BA5" w:rsidP="00653BA5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6AA08AB" id="Rectangle: Rounded Corners 23" o:spid="_x0000_s1086" style="position:absolute;margin-left:333.8pt;margin-top:17.85pt;width:22.65pt;height:14.1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" fillcolor="white [3212]" stroked="f" strokeweight="1.5pt">
                <v:stroke joinstyle="miter"/>
                <v:textbox inset="0,0,0,0">
                  <w:txbxContent>
                    <w:p w14:paraId="0EE21EB6" w14:textId="3C21A296" w:rsidR="00653BA5" w:rsidRPr="00BA73A1" w:rsidRDefault="00653BA5" w:rsidP="00653BA5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516A4678" w14:textId="2E32EE36" w:rsidR="008538AC" w:rsidRDefault="00A175B5"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5CFDC5DB" wp14:editId="0366EA34">
                <wp:simplePos x="0" y="0"/>
                <wp:positionH relativeFrom="column">
                  <wp:posOffset>7549243</wp:posOffset>
                </wp:positionH>
                <wp:positionV relativeFrom="paragraph">
                  <wp:posOffset>48804</wp:posOffset>
                </wp:positionV>
                <wp:extent cx="1920875" cy="1263469"/>
                <wp:effectExtent l="0" t="0" r="22225" b="13335"/>
                <wp:wrapNone/>
                <wp:docPr id="46" name="Rectangl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0875" cy="126346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97CD4A" w14:textId="77777777" w:rsidR="00A175B5" w:rsidRPr="00121B8D" w:rsidRDefault="00A175B5" w:rsidP="00A175B5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FDC5DB" id="Rectangle 46" o:spid="_x0000_s1087" style="position:absolute;margin-left:594.45pt;margin-top:3.85pt;width:151.25pt;height:99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" fillcolor="white [3212]" strokecolor="white [3212]" strokeweight="1pt">
                <v:textbox inset="0,0,0,0">
                  <w:txbxContent>
                    <w:p w14:paraId="7897CD4A" w14:textId="77777777" w:rsidR="00A175B5" w:rsidRPr="00121B8D" w:rsidRDefault="00A175B5" w:rsidP="00A175B5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255B6782" w14:textId="49C7D5D5" w:rsidR="008538AC" w:rsidRDefault="00CB619F"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2631D3B" wp14:editId="26EF10C2">
                <wp:simplePos x="0" y="0"/>
                <wp:positionH relativeFrom="column">
                  <wp:posOffset>6997700</wp:posOffset>
                </wp:positionH>
                <wp:positionV relativeFrom="paragraph">
                  <wp:posOffset>142240</wp:posOffset>
                </wp:positionV>
                <wp:extent cx="1570355" cy="2582545"/>
                <wp:effectExtent l="0" t="0" r="10795" b="27305"/>
                <wp:wrapNone/>
                <wp:docPr id="1955215112" name="Rectangle: Rounded Corners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0355" cy="25825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/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99C77B" w14:textId="0B9B2FE9" w:rsidR="00A7656C" w:rsidRDefault="00D64A45" w:rsidP="00DC30E5">
                            <w:pPr>
                              <w:spacing w:after="0" w:line="240" w:lineRule="auto"/>
                              <w:contextualSpacing/>
                              <w:textboxTightWrap w:val="allLines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</w:pPr>
                            <w:r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DCS 2.</w:t>
                            </w:r>
                            <w:r w:rsidR="009F5960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9</w:t>
                            </w:r>
                            <w:r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 xml:space="preserve"> </w:t>
                            </w:r>
                            <w:r w:rsidR="00AE155E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J</w:t>
                            </w:r>
                            <w:r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F-1</w:t>
                            </w:r>
                            <w:r w:rsidR="00AE155E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7</w:t>
                            </w:r>
                            <w:r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 xml:space="preserve"> Profile</w:t>
                            </w:r>
                            <w:r w:rsidR="00690294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 xml:space="preserve"> </w:t>
                            </w:r>
                          </w:p>
                          <w:p w14:paraId="2323804F" w14:textId="66B6310A" w:rsidR="00A7656C" w:rsidRDefault="00A7656C" w:rsidP="00DC30E5">
                            <w:pPr>
                              <w:spacing w:after="0" w:line="240" w:lineRule="auto"/>
                              <w:contextualSpacing/>
                              <w:textboxTightWrap w:val="allLines"/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</w:pPr>
                            <w:r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f</w:t>
                            </w:r>
                            <w:r w:rsidR="00D64A45"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or</w:t>
                            </w:r>
                            <w:r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 xml:space="preserve"> </w:t>
                            </w:r>
                            <w:r w:rsidR="00D64A45"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 xml:space="preserve">Thrustmaster </w:t>
                            </w:r>
                          </w:p>
                          <w:p w14:paraId="452406DB" w14:textId="2E9B9EB0" w:rsidR="00D64A45" w:rsidRPr="00327C1A" w:rsidRDefault="00D64A45" w:rsidP="00DC30E5">
                            <w:pPr>
                              <w:spacing w:after="0" w:line="240" w:lineRule="auto"/>
                              <w:contextualSpacing/>
                              <w:textboxTightWrap w:val="allLines"/>
                              <w:rPr>
                                <w:rFonts w:cstheme="minorHAnsi"/>
                                <w:sz w:val="24"/>
                                <w:szCs w:val="24"/>
                                <w:lang w:val="de-AT"/>
                              </w:rPr>
                            </w:pPr>
                            <w:r w:rsidRPr="00327C1A">
                              <w:rPr>
                                <w:rFonts w:cstheme="minorHAnsi"/>
                                <w:b/>
                                <w:bCs/>
                                <w:sz w:val="24"/>
                                <w:szCs w:val="24"/>
                                <w:lang w:val="de-AT"/>
                              </w:rPr>
                              <w:t>Hotas Warthog</w:t>
                            </w:r>
                          </w:p>
                          <w:p w14:paraId="7EA024DB" w14:textId="0258A8E5" w:rsidR="00911361" w:rsidRPr="00C66BC2" w:rsidRDefault="00C66BC2" w:rsidP="00DC795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142" w:hanging="142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  <w:r w:rsidRPr="00C66BC2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F</w:t>
                            </w:r>
                            <w:r w:rsidR="00D73848" w:rsidRPr="00C66BC2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unctional</w:t>
                            </w:r>
                            <w:r w:rsidRPr="00C66BC2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layout</w:t>
                            </w:r>
                            <w:r w:rsidR="00D73848" w:rsidRPr="00C66BC2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</w:t>
                            </w:r>
                          </w:p>
                          <w:p w14:paraId="6AD682D7" w14:textId="53F9019D" w:rsidR="00A021BA" w:rsidRPr="00C66BC2" w:rsidRDefault="00974E10" w:rsidP="00DC795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142" w:hanging="142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Modifier</w:t>
                            </w:r>
                            <w:r w:rsidR="00A021BA" w:rsidRPr="00C66BC2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</w:t>
                            </w:r>
                            <w:r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layer</w:t>
                            </w:r>
                          </w:p>
                          <w:p w14:paraId="1E9FAC81" w14:textId="4521E750" w:rsidR="00E6598B" w:rsidRPr="00E6598B" w:rsidRDefault="00974E10" w:rsidP="00E6598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142" w:hanging="142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Track IR</w:t>
                            </w:r>
                            <w:r w:rsidR="00E6598B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&amp; </w:t>
                            </w:r>
                            <w:r w:rsidR="00CB619F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p</w:t>
                            </w:r>
                            <w:r w:rsidR="00E6598B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>edals</w:t>
                            </w:r>
                            <w:r w:rsidR="00CB619F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req‘d</w:t>
                            </w:r>
                            <w:r w:rsidR="00A7656C" w:rsidRPr="00E6598B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                 </w:t>
                            </w:r>
                          </w:p>
                          <w:p w14:paraId="3B02037B" w14:textId="060E577C" w:rsidR="00A7656C" w:rsidRDefault="00A7656C" w:rsidP="00E6598B">
                            <w:pPr>
                              <w:pStyle w:val="ListParagraph"/>
                              <w:spacing w:after="0" w:line="240" w:lineRule="auto"/>
                              <w:ind w:left="142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70955616" w14:textId="1EC258A7" w:rsidR="00E6598B" w:rsidRDefault="00E6598B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20CFAFD3" w14:textId="5A990220" w:rsidR="00E6598B" w:rsidRDefault="00E6598B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2A6979A0" w14:textId="115347F9" w:rsidR="005E55D0" w:rsidRDefault="005E55D0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42FCE39D" w14:textId="7AB4D4CD" w:rsidR="005E55D0" w:rsidRDefault="005E55D0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0654A35A" w14:textId="780B764E" w:rsidR="005E55D0" w:rsidRDefault="005E55D0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70BBBBB6" w14:textId="77777777" w:rsidR="00E6598B" w:rsidRPr="00E6598B" w:rsidRDefault="00E6598B" w:rsidP="00E6598B">
                            <w:pPr>
                              <w:spacing w:after="0" w:line="240" w:lineRule="auto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</w:p>
                          <w:p w14:paraId="36061BC2" w14:textId="77777777" w:rsidR="00E6598B" w:rsidRDefault="00974E10" w:rsidP="00974E10">
                            <w:pPr>
                              <w:pStyle w:val="ListParagraph"/>
                              <w:spacing w:after="0" w:line="240" w:lineRule="auto"/>
                              <w:ind w:left="2302"/>
                              <w:textboxTightWrap w:val="allLines"/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</w:pPr>
                            <w:r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 </w:t>
                            </w:r>
                            <w:r w:rsidR="00690294" w:rsidRPr="00A7656C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  </w:t>
                            </w:r>
                            <w:r w:rsidR="004B69BB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</w:t>
                            </w:r>
                            <w:r w:rsidR="00571AF3">
                              <w:rPr>
                                <w:rFonts w:cstheme="minorHAnsi"/>
                                <w:sz w:val="20"/>
                                <w:szCs w:val="20"/>
                                <w:lang w:val="de-AT"/>
                              </w:rPr>
                              <w:t xml:space="preserve"> </w:t>
                            </w:r>
                          </w:p>
                          <w:p w14:paraId="00DD54B0" w14:textId="5B237161" w:rsidR="0030341B" w:rsidRPr="00A7656C" w:rsidRDefault="0051740B" w:rsidP="00E6598B">
                            <w:pPr>
                              <w:pStyle w:val="ListParagraph"/>
                              <w:spacing w:after="0" w:line="240" w:lineRule="auto"/>
                              <w:ind w:left="142"/>
                              <w:textboxTightWrap w:val="allLines"/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A6140A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>v</w:t>
                            </w:r>
                            <w:r w:rsidR="00363B77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>2</w:t>
                            </w:r>
                            <w:r w:rsidR="00571AF3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>.</w:t>
                            </w:r>
                            <w:r w:rsidR="007241C2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>2</w:t>
                            </w:r>
                            <w:r w:rsidR="00571AF3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A6140A">
                              <w:rPr>
                                <w:rFonts w:cstheme="minorHAnsi"/>
                                <w:sz w:val="16"/>
                                <w:szCs w:val="16"/>
                                <w:lang w:val="de-AT"/>
                              </w:rPr>
                              <w:t xml:space="preserve"> =&lt; GreaseLitenin &gt;=</w:t>
                            </w:r>
                            <w:r w:rsidR="00803B8A" w:rsidRPr="00A7656C">
                              <w:rPr>
                                <w:rFonts w:cstheme="minorHAnsi"/>
                                <w:i/>
                                <w:iCs/>
                                <w:sz w:val="18"/>
                                <w:szCs w:val="18"/>
                                <w:lang w:val="de-AT"/>
                              </w:rPr>
                              <w:t xml:space="preserve">                                                                             </w:t>
                            </w:r>
                            <w:r w:rsidR="00B926FA" w:rsidRPr="00A7656C">
                              <w:rPr>
                                <w:rFonts w:cstheme="minorHAnsi"/>
                                <w:i/>
                                <w:iCs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72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631D3B" id="Rectangle: Rounded Corners 211" o:spid="_x0000_s1088" style="position:absolute;margin-left:551pt;margin-top:11.2pt;width:123.65pt;height:203.3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" fillcolor="white [3212]" strokecolor="black [3200]" strokeweight="1.5pt">
                <v:textbox inset="3mm,2mm,2mm,2mm">
                  <w:txbxContent>
                    <w:p w14:paraId="6699C77B" w14:textId="0B9B2FE9" w:rsidR="00A7656C" w:rsidRDefault="00D64A45" w:rsidP="00DC30E5">
                      <w:pPr>
                        <w:spacing w:after="0" w:line="240" w:lineRule="auto"/>
                        <w:contextualSpacing/>
                        <w:textboxTightWrap w:val="allLines"/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</w:pPr>
                      <w:r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DCS 2.</w:t>
                      </w:r>
                      <w:r w:rsidR="009F5960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9</w:t>
                      </w:r>
                      <w:r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 xml:space="preserve"> </w:t>
                      </w:r>
                      <w:r w:rsidR="00AE155E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J</w:t>
                      </w:r>
                      <w:r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F-1</w:t>
                      </w:r>
                      <w:r w:rsidR="00AE155E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7</w:t>
                      </w:r>
                      <w:r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 xml:space="preserve"> Profile</w:t>
                      </w:r>
                      <w:r w:rsidR="00690294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 xml:space="preserve"> </w:t>
                      </w:r>
                    </w:p>
                    <w:p w14:paraId="2323804F" w14:textId="66B6310A" w:rsidR="00A7656C" w:rsidRDefault="00A7656C" w:rsidP="00DC30E5">
                      <w:pPr>
                        <w:spacing w:after="0" w:line="240" w:lineRule="auto"/>
                        <w:contextualSpacing/>
                        <w:textboxTightWrap w:val="allLines"/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</w:pPr>
                      <w:r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f</w:t>
                      </w:r>
                      <w:r w:rsidR="00D64A45"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or</w:t>
                      </w:r>
                      <w:r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 xml:space="preserve"> </w:t>
                      </w:r>
                      <w:r w:rsidR="00D64A45"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 xml:space="preserve">Thrustmaster </w:t>
                      </w:r>
                    </w:p>
                    <w:p w14:paraId="452406DB" w14:textId="2E9B9EB0" w:rsidR="00D64A45" w:rsidRPr="00327C1A" w:rsidRDefault="00D64A45" w:rsidP="00DC30E5">
                      <w:pPr>
                        <w:spacing w:after="0" w:line="240" w:lineRule="auto"/>
                        <w:contextualSpacing/>
                        <w:textboxTightWrap w:val="allLines"/>
                        <w:rPr>
                          <w:rFonts w:cstheme="minorHAnsi"/>
                          <w:sz w:val="24"/>
                          <w:szCs w:val="24"/>
                          <w:lang w:val="de-AT"/>
                        </w:rPr>
                      </w:pPr>
                      <w:r w:rsidRPr="00327C1A">
                        <w:rPr>
                          <w:rFonts w:cstheme="minorHAnsi"/>
                          <w:b/>
                          <w:bCs/>
                          <w:sz w:val="24"/>
                          <w:szCs w:val="24"/>
                          <w:lang w:val="de-AT"/>
                        </w:rPr>
                        <w:t>Hotas Warthog</w:t>
                      </w:r>
                    </w:p>
                    <w:p w14:paraId="7EA024DB" w14:textId="0258A8E5" w:rsidR="00911361" w:rsidRPr="00C66BC2" w:rsidRDefault="00C66BC2" w:rsidP="00DC795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142" w:hanging="142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  <w:r w:rsidRPr="00C66BC2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F</w:t>
                      </w:r>
                      <w:r w:rsidR="00D73848" w:rsidRPr="00C66BC2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unctional</w:t>
                      </w:r>
                      <w:r w:rsidRPr="00C66BC2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layout</w:t>
                      </w:r>
                      <w:r w:rsidR="00D73848" w:rsidRPr="00C66BC2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</w:t>
                      </w:r>
                    </w:p>
                    <w:p w14:paraId="6AD682D7" w14:textId="53F9019D" w:rsidR="00A021BA" w:rsidRPr="00C66BC2" w:rsidRDefault="00974E10" w:rsidP="00DC795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142" w:hanging="142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  <w:r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Modifier</w:t>
                      </w:r>
                      <w:r w:rsidR="00A021BA" w:rsidRPr="00C66BC2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</w:t>
                      </w:r>
                      <w:r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layer</w:t>
                      </w:r>
                    </w:p>
                    <w:p w14:paraId="1E9FAC81" w14:textId="4521E750" w:rsidR="00E6598B" w:rsidRPr="00E6598B" w:rsidRDefault="00974E10" w:rsidP="00E6598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142" w:hanging="142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  <w:r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Track IR</w:t>
                      </w:r>
                      <w:r w:rsidR="00E6598B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&amp; </w:t>
                      </w:r>
                      <w:r w:rsidR="00CB619F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p</w:t>
                      </w:r>
                      <w:r w:rsidR="00E6598B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>edals</w:t>
                      </w:r>
                      <w:r w:rsidR="00CB619F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req‘d</w:t>
                      </w:r>
                      <w:r w:rsidR="00A7656C" w:rsidRPr="00E6598B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                 </w:t>
                      </w:r>
                    </w:p>
                    <w:p w14:paraId="3B02037B" w14:textId="060E577C" w:rsidR="00A7656C" w:rsidRDefault="00A7656C" w:rsidP="00E6598B">
                      <w:pPr>
                        <w:pStyle w:val="ListParagraph"/>
                        <w:spacing w:after="0" w:line="240" w:lineRule="auto"/>
                        <w:ind w:left="142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70955616" w14:textId="1EC258A7" w:rsidR="00E6598B" w:rsidRDefault="00E6598B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20CFAFD3" w14:textId="5A990220" w:rsidR="00E6598B" w:rsidRDefault="00E6598B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2A6979A0" w14:textId="115347F9" w:rsidR="005E55D0" w:rsidRDefault="005E55D0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42FCE39D" w14:textId="7AB4D4CD" w:rsidR="005E55D0" w:rsidRDefault="005E55D0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0654A35A" w14:textId="780B764E" w:rsidR="005E55D0" w:rsidRDefault="005E55D0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70BBBBB6" w14:textId="77777777" w:rsidR="00E6598B" w:rsidRPr="00E6598B" w:rsidRDefault="00E6598B" w:rsidP="00E6598B">
                      <w:pPr>
                        <w:spacing w:after="0" w:line="240" w:lineRule="auto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</w:p>
                    <w:p w14:paraId="36061BC2" w14:textId="77777777" w:rsidR="00E6598B" w:rsidRDefault="00974E10" w:rsidP="00974E10">
                      <w:pPr>
                        <w:pStyle w:val="ListParagraph"/>
                        <w:spacing w:after="0" w:line="240" w:lineRule="auto"/>
                        <w:ind w:left="2302"/>
                        <w:textboxTightWrap w:val="allLines"/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</w:pPr>
                      <w:r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 </w:t>
                      </w:r>
                      <w:r w:rsidR="00690294" w:rsidRPr="00A7656C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  </w:t>
                      </w:r>
                      <w:r w:rsidR="004B69BB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</w:t>
                      </w:r>
                      <w:r w:rsidR="00571AF3">
                        <w:rPr>
                          <w:rFonts w:cstheme="minorHAnsi"/>
                          <w:sz w:val="20"/>
                          <w:szCs w:val="20"/>
                          <w:lang w:val="de-AT"/>
                        </w:rPr>
                        <w:t xml:space="preserve"> </w:t>
                      </w:r>
                    </w:p>
                    <w:p w14:paraId="00DD54B0" w14:textId="5B237161" w:rsidR="0030341B" w:rsidRPr="00A7656C" w:rsidRDefault="0051740B" w:rsidP="00E6598B">
                      <w:pPr>
                        <w:pStyle w:val="ListParagraph"/>
                        <w:spacing w:after="0" w:line="240" w:lineRule="auto"/>
                        <w:ind w:left="142"/>
                        <w:textboxTightWrap w:val="allLines"/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</w:pPr>
                      <w:r w:rsidRPr="00A6140A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>v</w:t>
                      </w:r>
                      <w:r w:rsidR="00363B77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>2</w:t>
                      </w:r>
                      <w:r w:rsidR="00571AF3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>.</w:t>
                      </w:r>
                      <w:r w:rsidR="007241C2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>2</w:t>
                      </w:r>
                      <w:r w:rsidR="00571AF3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A6140A">
                        <w:rPr>
                          <w:rFonts w:cstheme="minorHAnsi"/>
                          <w:sz w:val="16"/>
                          <w:szCs w:val="16"/>
                          <w:lang w:val="de-AT"/>
                        </w:rPr>
                        <w:t xml:space="preserve"> =&lt; GreaseLitenin &gt;=</w:t>
                      </w:r>
                      <w:r w:rsidR="00803B8A" w:rsidRPr="00A7656C">
                        <w:rPr>
                          <w:rFonts w:cstheme="minorHAnsi"/>
                          <w:i/>
                          <w:iCs/>
                          <w:sz w:val="18"/>
                          <w:szCs w:val="18"/>
                          <w:lang w:val="de-AT"/>
                        </w:rPr>
                        <w:t xml:space="preserve">                                                                             </w:t>
                      </w:r>
                      <w:r w:rsidR="00B926FA" w:rsidRPr="00A7656C">
                        <w:rPr>
                          <w:rFonts w:cstheme="minorHAnsi"/>
                          <w:i/>
                          <w:iCs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22631F"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6FEAC9B" wp14:editId="2B61EE12">
                <wp:simplePos x="0" y="0"/>
                <wp:positionH relativeFrom="column">
                  <wp:posOffset>2110105</wp:posOffset>
                </wp:positionH>
                <wp:positionV relativeFrom="paragraph">
                  <wp:posOffset>85090</wp:posOffset>
                </wp:positionV>
                <wp:extent cx="1511935" cy="395605"/>
                <wp:effectExtent l="0" t="0" r="12065" b="23495"/>
                <wp:wrapNone/>
                <wp:docPr id="242" name="Rectangle: Rounded Corners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935" cy="3956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9EB1D2" w14:textId="77777777" w:rsidR="00F71375" w:rsidRPr="00C61D7A" w:rsidRDefault="00F71375" w:rsidP="00F7137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T6 RDR ANT DN | TGP ZM OUT | </w:t>
                            </w:r>
                          </w:p>
                          <w:p w14:paraId="2A18B934" w14:textId="67B37330" w:rsidR="00F71375" w:rsidRPr="00C61D7A" w:rsidRDefault="00F71375" w:rsidP="00F71375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TVIR ↓| MIL LEVEL </w:t>
                            </w:r>
                            <w:r w:rsidR="00D5173E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DE</w:t>
                            </w:r>
                            <w:r w:rsidR="00FA1908"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</w:t>
                            </w:r>
                            <w:r w:rsidRPr="00C61D7A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C61D7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V</w:t>
                            </w:r>
                            <w:r w:rsidR="0031634E" w:rsidRPr="00C61D7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IEW</w:t>
                            </w:r>
                            <w:r w:rsidRPr="00C61D7A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 ZM OUT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FEAC9B" id="Rectangle: Rounded Corners 242" o:spid="_x0000_s1089" style="position:absolute;margin-left:166.15pt;margin-top:6.7pt;width:119.05pt;height:31.1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739EB1D2" w14:textId="77777777" w:rsidR="00F71375" w:rsidRPr="00C61D7A" w:rsidRDefault="00F71375" w:rsidP="00F7137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T6 RDR ANT DN | TGP ZM OUT | </w:t>
                      </w:r>
                    </w:p>
                    <w:p w14:paraId="2A18B934" w14:textId="67B37330" w:rsidR="00F71375" w:rsidRPr="00C61D7A" w:rsidRDefault="00F71375" w:rsidP="00F71375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TVIR ↓| MIL LEVEL </w:t>
                      </w:r>
                      <w:r w:rsidR="00D5173E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DE</w:t>
                      </w:r>
                      <w:r w:rsidR="00FA1908"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C</w:t>
                      </w:r>
                      <w:r w:rsidRPr="00C61D7A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C61D7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V</w:t>
                      </w:r>
                      <w:r w:rsidR="0031634E" w:rsidRPr="00C61D7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>IEW</w:t>
                      </w:r>
                      <w:r w:rsidRPr="00C61D7A">
                        <w:rPr>
                          <w:b/>
                          <w:bCs/>
                          <w:color w:val="4472C4" w:themeColor="accent1"/>
                          <w:sz w:val="16"/>
                          <w:szCs w:val="16"/>
                          <w:lang w:val="de-AT"/>
                        </w:rPr>
                        <w:t xml:space="preserve"> ZM OUT</w:t>
                      </w:r>
                    </w:p>
                  </w:txbxContent>
                </v:textbox>
              </v:roundrect>
            </w:pict>
          </mc:Fallback>
        </mc:AlternateContent>
      </w:r>
      <w:r w:rsidR="0022631F" w:rsidRPr="00EE5341"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2AF1FB35" wp14:editId="5883AED5">
                <wp:simplePos x="0" y="0"/>
                <wp:positionH relativeFrom="column">
                  <wp:posOffset>980440</wp:posOffset>
                </wp:positionH>
                <wp:positionV relativeFrom="paragraph">
                  <wp:posOffset>55245</wp:posOffset>
                </wp:positionV>
                <wp:extent cx="1007745" cy="395605"/>
                <wp:effectExtent l="0" t="0" r="20955" b="23495"/>
                <wp:wrapNone/>
                <wp:docPr id="235" name="Rectangle: Rounded Corners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39560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661F0B" w14:textId="7AFCE15A" w:rsidR="00EE5341" w:rsidRPr="00200B73" w:rsidRDefault="00EE5341" w:rsidP="00EE534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LMFCD </w:t>
                            </w:r>
                            <w:r w:rsidR="0022023A"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L3</w:t>
                            </w:r>
                            <w:r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9C72C3"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AUTO/</w:t>
                            </w:r>
                            <w:r w:rsidR="0022023A"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MAN</w:t>
                            </w:r>
                            <w:r w:rsidR="0022631F"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, MODE</w:t>
                            </w:r>
                            <w:r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  <w:r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AWACS</w:t>
                            </w:r>
                            <w:r w:rsidR="0022631F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 </w:t>
                            </w:r>
                            <w:r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BOGEY DOPE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F1FB35" id="Rectangle: Rounded Corners 235" o:spid="_x0000_s1090" style="position:absolute;margin-left:77.2pt;margin-top:4.35pt;width:79.35pt;height:31.1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" fillcolor="white [3212]" strokecolor="black [3213]" strokeweight="1.5pt">
                <v:stroke joinstyle="miter"/>
                <v:textbox inset="0,0,0,0">
                  <w:txbxContent>
                    <w:p w14:paraId="6B661F0B" w14:textId="7AFCE15A" w:rsidR="00EE5341" w:rsidRPr="00200B73" w:rsidRDefault="00EE5341" w:rsidP="00EE534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</w:pPr>
                      <w:r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LMFCD </w:t>
                      </w:r>
                      <w:r w:rsidR="0022023A"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L3</w:t>
                      </w:r>
                      <w:r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 </w:t>
                      </w:r>
                      <w:r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</w:t>
                      </w:r>
                      <w:r w:rsidR="009C72C3"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AUTO/</w:t>
                      </w:r>
                      <w:r w:rsidR="0022023A"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MAN</w:t>
                      </w:r>
                      <w:r w:rsidR="0022631F"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, MODE</w:t>
                      </w:r>
                      <w:r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)</w:t>
                      </w:r>
                      <w:r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AWACS</w:t>
                      </w:r>
                      <w:r w:rsidR="0022631F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 </w:t>
                      </w:r>
                      <w:r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BOGEY DOPE </w:t>
                      </w:r>
                    </w:p>
                  </w:txbxContent>
                </v:textbox>
              </v:roundrect>
            </w:pict>
          </mc:Fallback>
        </mc:AlternateContent>
      </w:r>
      <w:r w:rsidR="00F71375"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D9BB386" wp14:editId="4FD14C1E">
                <wp:simplePos x="0" y="0"/>
                <wp:positionH relativeFrom="column">
                  <wp:posOffset>2235835</wp:posOffset>
                </wp:positionH>
                <wp:positionV relativeFrom="paragraph">
                  <wp:posOffset>90170</wp:posOffset>
                </wp:positionV>
                <wp:extent cx="1577975" cy="180249"/>
                <wp:effectExtent l="0" t="0" r="22225" b="10795"/>
                <wp:wrapNone/>
                <wp:docPr id="200" name="Rectangl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7975" cy="1802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48F590" w14:textId="77777777" w:rsidR="00F71375" w:rsidRPr="00121B8D" w:rsidRDefault="00F71375" w:rsidP="00F71375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9BB386" id="Rectangle 200" o:spid="_x0000_s1091" style="position:absolute;margin-left:176.05pt;margin-top:7.1pt;width:124.25pt;height:14.2pt;z-index:25185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" fillcolor="white [3212]" strokecolor="white [3212]" strokeweight="1pt">
                <v:textbox inset="0,0,0,0">
                  <w:txbxContent>
                    <w:p w14:paraId="5448F590" w14:textId="77777777" w:rsidR="00F71375" w:rsidRPr="00121B8D" w:rsidRDefault="00F71375" w:rsidP="00F71375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  <w:lang w:val="en-U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200B73" w:rsidRPr="00EE5341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36B8A3AC" wp14:editId="2A4AAFAE">
                <wp:simplePos x="0" y="0"/>
                <wp:positionH relativeFrom="column">
                  <wp:posOffset>69619</wp:posOffset>
                </wp:positionH>
                <wp:positionV relativeFrom="paragraph">
                  <wp:posOffset>54610</wp:posOffset>
                </wp:positionV>
                <wp:extent cx="828000" cy="396000"/>
                <wp:effectExtent l="0" t="0" r="10795" b="23495"/>
                <wp:wrapNone/>
                <wp:docPr id="234" name="Rectangle: Rounded Corners 2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000" cy="396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C1E8D3" w14:textId="285AF0F5" w:rsidR="00EE5341" w:rsidRPr="00244A0F" w:rsidRDefault="00EE5341" w:rsidP="00EE534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244A0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T4 Press</w:t>
                            </w:r>
                            <w:r w:rsidRPr="00244A0F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  <w:t>IFF START/STOP</w:t>
                            </w:r>
                          </w:p>
                          <w:p w14:paraId="7D0B060F" w14:textId="656F585A" w:rsidR="00200B73" w:rsidRPr="00200B73" w:rsidRDefault="00200B73" w:rsidP="00200B73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MASTER WARNING</w:t>
                            </w:r>
                          </w:p>
                          <w:p w14:paraId="43DAB168" w14:textId="77777777" w:rsidR="00200B73" w:rsidRPr="00D2577E" w:rsidRDefault="00200B73" w:rsidP="00EE5341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B8A3AC" id="Rectangle: Rounded Corners 234" o:spid="_x0000_s1092" style="position:absolute;margin-left:5.5pt;margin-top:4.3pt;width:65.2pt;height:31.2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" fillcolor="white [3212]" strokecolor="black [3213]" strokeweight="1.5pt">
                <v:stroke joinstyle="miter"/>
                <v:textbox inset="0,0,0,0">
                  <w:txbxContent>
                    <w:p w14:paraId="47C1E8D3" w14:textId="285AF0F5" w:rsidR="00EE5341" w:rsidRPr="00244A0F" w:rsidRDefault="00EE5341" w:rsidP="00EE534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  <w:r w:rsidRPr="00244A0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T4 Press</w:t>
                      </w:r>
                      <w:r w:rsidRPr="00244A0F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  <w:t>IFF START/STOP</w:t>
                      </w:r>
                    </w:p>
                    <w:p w14:paraId="7D0B060F" w14:textId="656F585A" w:rsidR="00200B73" w:rsidRPr="00200B73" w:rsidRDefault="00200B73" w:rsidP="00200B73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</w:pPr>
                      <w:r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MASTER WARNING</w:t>
                      </w:r>
                    </w:p>
                    <w:p w14:paraId="43DAB168" w14:textId="77777777" w:rsidR="00200B73" w:rsidRPr="00D2577E" w:rsidRDefault="00200B73" w:rsidP="00EE5341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E5341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5A24E7F9" wp14:editId="18BAFCDF">
                <wp:simplePos x="0" y="0"/>
                <wp:positionH relativeFrom="column">
                  <wp:posOffset>880533</wp:posOffset>
                </wp:positionH>
                <wp:positionV relativeFrom="paragraph">
                  <wp:posOffset>188807</wp:posOffset>
                </wp:positionV>
                <wp:extent cx="753534" cy="280209"/>
                <wp:effectExtent l="0" t="0" r="8890" b="5715"/>
                <wp:wrapNone/>
                <wp:docPr id="34" name="Rectangle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3534" cy="2802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347D33" id="Rectangle 34" o:spid="_x0000_s1026" style="position:absolute;margin-left:69.35pt;margin-top:14.85pt;width:59.35pt;height:22.0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" fillcolor="white [3212]" stroked="f" strokeweight="1pt">
                <v:textbox inset="0,0,0,0"/>
              </v:rect>
            </w:pict>
          </mc:Fallback>
        </mc:AlternateContent>
      </w:r>
    </w:p>
    <w:p w14:paraId="65FF9A1D" w14:textId="46D6DAF9" w:rsidR="008538AC" w:rsidRDefault="00050922">
      <w:r>
        <w:rPr>
          <w:noProof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0F5B4D03" wp14:editId="6D9013DA">
                <wp:simplePos x="0" y="0"/>
                <wp:positionH relativeFrom="column">
                  <wp:posOffset>1442720</wp:posOffset>
                </wp:positionH>
                <wp:positionV relativeFrom="paragraph">
                  <wp:posOffset>243840</wp:posOffset>
                </wp:positionV>
                <wp:extent cx="791845" cy="360000"/>
                <wp:effectExtent l="0" t="0" r="27305" b="21590"/>
                <wp:wrapNone/>
                <wp:docPr id="238" name="Rectangle: Rounded Corners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1845" cy="360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A8363C" w14:textId="77777777" w:rsidR="00644DE2" w:rsidRPr="00200B73" w:rsidRDefault="00644DE2" w:rsidP="00644DE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T4 COM 1</w:t>
                            </w:r>
                            <w:r w:rsidRPr="00200B73">
                              <w:rPr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FLT COMPLETE </w:t>
                            </w:r>
                            <w:r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br/>
                              <w:t>MISSION &amp; REJOIN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F5B4D03" id="Rectangle: Rounded Corners 238" o:spid="_x0000_s1093" style="position:absolute;margin-left:113.6pt;margin-top:19.2pt;width:62.35pt;height:28.3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" fillcolor="white [3212]" strokecolor="black [3213]" strokeweight="1.5pt">
                <v:stroke joinstyle="miter"/>
                <v:textbox inset="0,0,0,0">
                  <w:txbxContent>
                    <w:p w14:paraId="75A8363C" w14:textId="77777777" w:rsidR="00644DE2" w:rsidRPr="00200B73" w:rsidRDefault="00644DE2" w:rsidP="00644DE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</w:pPr>
                      <w:r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T4 COM 1</w:t>
                      </w:r>
                      <w:r w:rsidRPr="00200B73">
                        <w:rPr>
                          <w:color w:val="4472C4" w:themeColor="accent1"/>
                          <w:sz w:val="16"/>
                          <w:szCs w:val="16"/>
                          <w:lang w:val="de-AT"/>
                        </w:rPr>
                        <w:br/>
                      </w:r>
                      <w:r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FLT COMPLETE </w:t>
                      </w:r>
                      <w:r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br/>
                        <w:t>MISSION &amp; REJOIN</w:t>
                      </w:r>
                    </w:p>
                  </w:txbxContent>
                </v:textbox>
              </v:roundrect>
            </w:pict>
          </mc:Fallback>
        </mc:AlternateContent>
      </w:r>
      <w:r w:rsidR="00A00CA2">
        <w:rPr>
          <w:noProof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 wp14:anchorId="364A79DC" wp14:editId="413D73CB">
                <wp:simplePos x="0" y="0"/>
                <wp:positionH relativeFrom="column">
                  <wp:posOffset>1165225</wp:posOffset>
                </wp:positionH>
                <wp:positionV relativeFrom="paragraph">
                  <wp:posOffset>239713</wp:posOffset>
                </wp:positionV>
                <wp:extent cx="1096722" cy="580067"/>
                <wp:effectExtent l="19050" t="0" r="8255" b="0"/>
                <wp:wrapNone/>
                <wp:docPr id="198" name="Group 1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96722" cy="580067"/>
                          <a:chOff x="0" y="0"/>
                          <a:chExt cx="1096723" cy="580067"/>
                        </a:xfrm>
                      </wpg:grpSpPr>
                      <wps:wsp>
                        <wps:cNvPr id="28" name="Rectangle 28"/>
                        <wps:cNvSpPr/>
                        <wps:spPr>
                          <a:xfrm>
                            <a:off x="274638" y="0"/>
                            <a:ext cx="822085" cy="58006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Rectangle 59"/>
                        <wps:cNvSpPr/>
                        <wps:spPr>
                          <a:xfrm>
                            <a:off x="139700" y="279400"/>
                            <a:ext cx="325755" cy="30035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3" name="Rectangle 193"/>
                        <wps:cNvSpPr/>
                        <wps:spPr>
                          <a:xfrm>
                            <a:off x="249238" y="195262"/>
                            <a:ext cx="184785" cy="17843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Rectangle 194"/>
                        <wps:cNvSpPr/>
                        <wps:spPr>
                          <a:xfrm>
                            <a:off x="157163" y="198437"/>
                            <a:ext cx="68262" cy="6096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Rectangle 195"/>
                        <wps:cNvSpPr/>
                        <wps:spPr>
                          <a:xfrm rot="2392550">
                            <a:off x="0" y="368300"/>
                            <a:ext cx="185223" cy="11038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Rectangle 196"/>
                        <wps:cNvSpPr/>
                        <wps:spPr>
                          <a:xfrm>
                            <a:off x="4763" y="417512"/>
                            <a:ext cx="185223" cy="16224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Rectangle 197"/>
                        <wps:cNvSpPr/>
                        <wps:spPr>
                          <a:xfrm>
                            <a:off x="66675" y="325437"/>
                            <a:ext cx="185223" cy="8096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753BD0" id="Group 198" o:spid="_x0000_s1026" style="position:absolute;margin-left:91.75pt;margin-top:18.9pt;width:86.35pt;height:45.65pt;z-index:251844608;mso-width-relative:margin;mso-height-relative:margin" coordsize="10967,58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">
                <v:rect id="Rectangle 28" o:spid="_x0000_s1027" style="position:absolute;left:2746;width:8221;height:5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" fillcolor="white [3212]" stroked="f" strokeweight="1pt">
                  <v:textbox inset="0,0,0,0"/>
                </v:rect>
                <v:rect id="Rectangle 59" o:spid="_x0000_s1028" style="position:absolute;left:1397;top:2794;width:3257;height:30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" fillcolor="white [3212]" stroked="f" strokeweight="1pt">
                  <v:textbox inset="0,0,0,0"/>
                </v:rect>
                <v:rect id="Rectangle 193" o:spid="_x0000_s1029" style="position:absolute;left:2492;top:1952;width:1848;height:1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" fillcolor="white [3212]" stroked="f" strokeweight="1pt">
                  <v:textbox inset="0,0,0,0"/>
                </v:rect>
                <v:rect id="Rectangle 194" o:spid="_x0000_s1030" style="position:absolute;left:1571;top:1984;width:683;height:6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" fillcolor="white [3212]" stroked="f" strokeweight="1pt">
                  <v:textbox inset="0,0,0,0"/>
                </v:rect>
                <v:rect id="Rectangle 195" o:spid="_x0000_s1031" style="position:absolute;top:3683;width:1852;height:1103;rotation:261330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" fillcolor="white [3212]" stroked="f" strokeweight="1pt">
                  <v:textbox inset="0,0,0,0"/>
                </v:rect>
                <v:rect id="Rectangle 196" o:spid="_x0000_s1032" style="position:absolute;left:47;top:4175;width:1852;height:16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" fillcolor="white [3212]" stroked="f" strokeweight="1pt">
                  <v:textbox inset="0,0,0,0"/>
                </v:rect>
                <v:rect id="Rectangle 197" o:spid="_x0000_s1033" style="position:absolute;left:666;top:3254;width:1852;height: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" fillcolor="white [3212]" stroked="f" strokeweight="1pt">
                  <v:textbox inset="0,0,0,0"/>
                </v:rect>
              </v:group>
            </w:pict>
          </mc:Fallback>
        </mc:AlternateContent>
      </w:r>
      <w:r w:rsidR="00EE5341" w:rsidRPr="00EE5341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7D161A3" wp14:editId="4ED70795">
                <wp:simplePos x="0" y="0"/>
                <wp:positionH relativeFrom="column">
                  <wp:posOffset>869738</wp:posOffset>
                </wp:positionH>
                <wp:positionV relativeFrom="paragraph">
                  <wp:posOffset>118745</wp:posOffset>
                </wp:positionV>
                <wp:extent cx="330200" cy="179705"/>
                <wp:effectExtent l="0" t="0" r="31750" b="29845"/>
                <wp:wrapNone/>
                <wp:docPr id="60" name="Straight Connector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0200" cy="179705"/>
                        </a:xfrm>
                        <a:prstGeom prst="line">
                          <a:avLst/>
                        </a:prstGeom>
                        <a:ln w="190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821A1EF" id="Straight Connector 60" o:spid="_x0000_s1026" style="position:absolute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68.5pt,9.35pt" to="94.5pt,2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" strokecolor="black [3200]" strokeweight="1.5pt">
                <v:stroke joinstyle="miter"/>
              </v:line>
            </w:pict>
          </mc:Fallback>
        </mc:AlternateContent>
      </w:r>
    </w:p>
    <w:p w14:paraId="2E6D4572" w14:textId="042B32F9" w:rsidR="008538AC" w:rsidRDefault="00050922"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94C092E" wp14:editId="7CDD8598">
                <wp:simplePos x="0" y="0"/>
                <wp:positionH relativeFrom="column">
                  <wp:posOffset>2852736</wp:posOffset>
                </wp:positionH>
                <wp:positionV relativeFrom="paragraph">
                  <wp:posOffset>287732</wp:posOffset>
                </wp:positionV>
                <wp:extent cx="493824" cy="220133"/>
                <wp:effectExtent l="41593" t="15557" r="24447" b="24448"/>
                <wp:wrapNone/>
                <wp:docPr id="663972835" name="Rectangle: Rounded Corners 663972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605665">
                          <a:off x="0" y="0"/>
                          <a:ext cx="493824" cy="220133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E4A969" w14:textId="77777777" w:rsidR="00050922" w:rsidRPr="00050922" w:rsidRDefault="00050922" w:rsidP="00050922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Mic Switch</w:t>
                            </w:r>
                          </w:p>
                          <w:p w14:paraId="411A2FEF" w14:textId="07F62B38" w:rsidR="00050922" w:rsidRPr="00050922" w:rsidRDefault="00050922" w:rsidP="00050922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+ Push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4C092E" id="Rectangle: Rounded Corners 663972835" o:spid="_x0000_s1094" style="position:absolute;margin-left:224.6pt;margin-top:22.65pt;width:38.9pt;height:17.35pt;rotation:-5455146fd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" filled="f" stroked="f" strokeweight="1.5pt">
                <v:stroke joinstyle="miter"/>
                <v:textbox inset="0,0,0,0">
                  <w:txbxContent>
                    <w:p w14:paraId="09E4A969" w14:textId="77777777" w:rsidR="00050922" w:rsidRPr="00050922" w:rsidRDefault="00050922" w:rsidP="00050922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Mic Switch</w:t>
                      </w:r>
                    </w:p>
                    <w:p w14:paraId="411A2FEF" w14:textId="07F62B38" w:rsidR="00050922" w:rsidRPr="00050922" w:rsidRDefault="00050922" w:rsidP="00050922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+ Push</w:t>
                      </w:r>
                    </w:p>
                  </w:txbxContent>
                </v:textbox>
              </v:roundrect>
            </w:pict>
          </mc:Fallback>
        </mc:AlternateContent>
      </w:r>
      <w:r w:rsidR="00200B73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4AB4576D" wp14:editId="35BAD685">
                <wp:simplePos x="0" y="0"/>
                <wp:positionH relativeFrom="column">
                  <wp:posOffset>71755</wp:posOffset>
                </wp:positionH>
                <wp:positionV relativeFrom="paragraph">
                  <wp:posOffset>265678</wp:posOffset>
                </wp:positionV>
                <wp:extent cx="1080000" cy="252000"/>
                <wp:effectExtent l="0" t="0" r="25400" b="15240"/>
                <wp:wrapNone/>
                <wp:docPr id="236" name="Rectangle: Rounded Corners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0000" cy="252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B5D1C5" w14:textId="72959BE6" w:rsidR="00277A02" w:rsidRPr="00200B73" w:rsidRDefault="00D23269" w:rsidP="00277A0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L</w:t>
                            </w:r>
                            <w:r w:rsidR="00830A77"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MFCD D2 </w:t>
                            </w:r>
                            <w:r w:rsidR="00830A77" w:rsidRPr="00B616A4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(CMBT)</w:t>
                            </w:r>
                            <w:r w:rsidR="00277A02" w:rsidRPr="00200B73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br/>
                            </w:r>
                            <w:r w:rsidR="000B0352"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FLT </w:t>
                            </w:r>
                            <w:r w:rsidR="0016365B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>ATTACK</w:t>
                            </w:r>
                            <w:r w:rsidR="000B0352" w:rsidRPr="00200B73">
                              <w:rPr>
                                <w:b/>
                                <w:bCs/>
                                <w:color w:val="4472C4" w:themeColor="accent1"/>
                                <w:sz w:val="14"/>
                                <w:szCs w:val="14"/>
                                <w:lang w:val="de-AT"/>
                              </w:rPr>
                              <w:t xml:space="preserve"> AIR DEFENSES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B4576D" id="Rectangle: Rounded Corners 236" o:spid="_x0000_s1095" style="position:absolute;margin-left:5.65pt;margin-top:20.9pt;width:85.05pt;height:19.85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" fillcolor="white [3212]" strokecolor="black [3213]" strokeweight="1.5pt">
                <v:stroke joinstyle="miter"/>
                <v:textbox inset="0,0,0,0">
                  <w:txbxContent>
                    <w:p w14:paraId="65B5D1C5" w14:textId="72959BE6" w:rsidR="00277A02" w:rsidRPr="00200B73" w:rsidRDefault="00D23269" w:rsidP="00277A02">
                      <w:pPr>
                        <w:spacing w:after="0" w:line="216" w:lineRule="auto"/>
                        <w:jc w:val="center"/>
                        <w:textboxTightWrap w:val="allLines"/>
                        <w:rPr>
                          <w:color w:val="4472C4" w:themeColor="accent1"/>
                          <w:sz w:val="14"/>
                          <w:szCs w:val="14"/>
                          <w:lang w:val="de-AT"/>
                        </w:rPr>
                      </w:pPr>
                      <w:r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>L</w:t>
                      </w:r>
                      <w:r w:rsidR="00830A77"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t xml:space="preserve">MFCD D2 </w:t>
                      </w:r>
                      <w:r w:rsidR="00830A77" w:rsidRPr="00B616A4">
                        <w:rPr>
                          <w:color w:val="C00000"/>
                          <w:sz w:val="16"/>
                          <w:szCs w:val="16"/>
                          <w:lang w:val="de-AT"/>
                        </w:rPr>
                        <w:t>(CMBT)</w:t>
                      </w:r>
                      <w:r w:rsidR="00277A02" w:rsidRPr="00200B73">
                        <w:rPr>
                          <w:b/>
                          <w:bCs/>
                          <w:color w:val="C00000"/>
                          <w:sz w:val="16"/>
                          <w:szCs w:val="16"/>
                          <w:lang w:val="de-AT"/>
                        </w:rPr>
                        <w:br/>
                      </w:r>
                      <w:r w:rsidR="000B0352"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FLT </w:t>
                      </w:r>
                      <w:r w:rsidR="0016365B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>ATTACK</w:t>
                      </w:r>
                      <w:r w:rsidR="000B0352" w:rsidRPr="00200B73">
                        <w:rPr>
                          <w:b/>
                          <w:bCs/>
                          <w:color w:val="4472C4" w:themeColor="accent1"/>
                          <w:sz w:val="14"/>
                          <w:szCs w:val="14"/>
                          <w:lang w:val="de-AT"/>
                        </w:rPr>
                        <w:t xml:space="preserve"> AIR DEFENSES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C87657" w14:textId="4ADFBB8F" w:rsidR="008538AC" w:rsidRDefault="004A1935">
      <w:r>
        <w:rPr>
          <w:noProof/>
        </w:rPr>
        <mc:AlternateContent>
          <mc:Choice Requires="wps">
            <w:drawing>
              <wp:anchor distT="45720" distB="45720" distL="114300" distR="114300" simplePos="0" relativeHeight="251900928" behindDoc="0" locked="0" layoutInCell="1" allowOverlap="1" wp14:anchorId="2836E01A" wp14:editId="19FC1880">
                <wp:simplePos x="0" y="0"/>
                <wp:positionH relativeFrom="column">
                  <wp:posOffset>1151255</wp:posOffset>
                </wp:positionH>
                <wp:positionV relativeFrom="paragraph">
                  <wp:posOffset>48260</wp:posOffset>
                </wp:positionV>
                <wp:extent cx="1158875" cy="198120"/>
                <wp:effectExtent l="0" t="0" r="0" b="0"/>
                <wp:wrapSquare wrapText="bothSides"/>
                <wp:docPr id="121912568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875" cy="198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0DA98" w14:textId="5A2EF562" w:rsidR="004A1935" w:rsidRPr="004A1935" w:rsidRDefault="004A1935" w:rsidP="004A1935">
                            <w:pPr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</w:pPr>
                            <w:r w:rsidRPr="004A1935">
                              <w:rPr>
                                <w:b/>
                                <w:bCs/>
                                <w:i/>
                                <w:iCs/>
                                <w:sz w:val="14"/>
                                <w:szCs w:val="14"/>
                              </w:rPr>
                              <w:t>COM2 CH 199 for Datalink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36E01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96" type="#_x0000_t202" style="position:absolute;margin-left:90.65pt;margin-top:3.8pt;width:91.25pt;height:15.6pt;z-index:251900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" filled="f" stroked="f">
                <v:textbox>
                  <w:txbxContent>
                    <w:p w14:paraId="1950DA98" w14:textId="5A2EF562" w:rsidR="004A1935" w:rsidRPr="004A1935" w:rsidRDefault="004A1935" w:rsidP="004A1935">
                      <w:pPr>
                        <w:jc w:val="center"/>
                        <w:rPr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</w:pPr>
                      <w:r w:rsidRPr="004A1935">
                        <w:rPr>
                          <w:b/>
                          <w:bCs/>
                          <w:i/>
                          <w:iCs/>
                          <w:sz w:val="14"/>
                          <w:szCs w:val="14"/>
                        </w:rPr>
                        <w:t>COM2 CH 199 for Datalink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71A66">
        <w:rPr>
          <w:noProof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 wp14:anchorId="713F0908" wp14:editId="5D8E435B">
                <wp:simplePos x="0" y="0"/>
                <wp:positionH relativeFrom="column">
                  <wp:posOffset>308610</wp:posOffset>
                </wp:positionH>
                <wp:positionV relativeFrom="paragraph">
                  <wp:posOffset>193675</wp:posOffset>
                </wp:positionV>
                <wp:extent cx="2240534" cy="1372409"/>
                <wp:effectExtent l="0" t="0" r="26670" b="0"/>
                <wp:wrapNone/>
                <wp:docPr id="230" name="Group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0534" cy="1372409"/>
                          <a:chOff x="0" y="0"/>
                          <a:chExt cx="2240534" cy="1372409"/>
                        </a:xfrm>
                      </wpg:grpSpPr>
                      <wpg:grpSp>
                        <wpg:cNvPr id="217" name="Group 217"/>
                        <wpg:cNvGrpSpPr/>
                        <wpg:grpSpPr>
                          <a:xfrm>
                            <a:off x="1931670" y="194310"/>
                            <a:ext cx="308864" cy="947935"/>
                            <a:chOff x="-72955" y="0"/>
                            <a:chExt cx="309409" cy="947969"/>
                          </a:xfrm>
                        </wpg:grpSpPr>
                        <wps:wsp>
                          <wps:cNvPr id="218" name="Rectangle 218"/>
                          <wps:cNvSpPr/>
                          <wps:spPr>
                            <a:xfrm rot="464490">
                              <a:off x="35858" y="0"/>
                              <a:ext cx="200596" cy="13252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7" name="Rectangle 227"/>
                          <wps:cNvSpPr/>
                          <wps:spPr>
                            <a:xfrm rot="483264">
                              <a:off x="15688" y="282388"/>
                              <a:ext cx="148554" cy="21925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8" name="Rectangle 228"/>
                          <wps:cNvSpPr/>
                          <wps:spPr>
                            <a:xfrm rot="314886">
                              <a:off x="-72955" y="659911"/>
                              <a:ext cx="218074" cy="288058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1">
                              <a:schemeClr val="dk1"/>
                            </a:lnRef>
                            <a:fillRef idx="0">
                              <a:schemeClr val="dk1"/>
                            </a:fillRef>
                            <a:effectRef idx="0">
                              <a:schemeClr val="dk1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229" name="Rectangle 229"/>
                        <wps:cNvSpPr/>
                        <wps:spPr>
                          <a:xfrm>
                            <a:off x="0" y="0"/>
                            <a:ext cx="2068830" cy="137240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987F1D" id="Group 230" o:spid="_x0000_s1026" style="position:absolute;margin-left:24.3pt;margin-top:15.25pt;width:176.4pt;height:108.05pt;z-index:251878400" coordsize="22405,13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">
                <v:group id="Group 217" o:spid="_x0000_s1027" style="position:absolute;left:19316;top:1943;width:3089;height:9479" coordorigin="-729" coordsize="3094,9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rect id="Rectangle 218" o:spid="_x0000_s1028" style="position:absolute;left:358;width:2006;height:1325;rotation:50734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" fillcolor="white [3212]" stroked="f" strokeweight="2.25pt"/>
                  <v:rect id="Rectangle 227" o:spid="_x0000_s1029" style="position:absolute;left:156;top:2823;width:1486;height:2193;rotation:52785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" fillcolor="white [3212]" stroked="f" strokeweight="2.25pt"/>
                  <v:rect id="Rectangle 228" o:spid="_x0000_s1030" style="position:absolute;left:-729;top:6599;width:2180;height:2880;rotation:34393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" fillcolor="white [3212]" stroked="f" strokeweight="2.25pt"/>
                </v:group>
                <v:rect id="Rectangle 229" o:spid="_x0000_s1031" style="position:absolute;width:20688;height:137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" fillcolor="white [3212]" stroked="f" strokeweight="1pt"/>
              </v:group>
            </w:pict>
          </mc:Fallback>
        </mc:AlternateContent>
      </w:r>
    </w:p>
    <w:p w14:paraId="193267B6" w14:textId="3AE50A8F" w:rsidR="008538AC" w:rsidRDefault="00CB619F">
      <w:r>
        <w:rPr>
          <w:noProof/>
        </w:rPr>
        <w:drawing>
          <wp:anchor distT="0" distB="0" distL="114300" distR="114300" simplePos="0" relativeHeight="251893760" behindDoc="0" locked="0" layoutInCell="1" allowOverlap="1" wp14:anchorId="7FD2F027" wp14:editId="13098639">
            <wp:simplePos x="0" y="0"/>
            <wp:positionH relativeFrom="column">
              <wp:posOffset>7217622</wp:posOffset>
            </wp:positionH>
            <wp:positionV relativeFrom="paragraph">
              <wp:posOffset>164465</wp:posOffset>
            </wp:positionV>
            <wp:extent cx="1069831" cy="1189272"/>
            <wp:effectExtent l="0" t="0" r="0" b="0"/>
            <wp:wrapNone/>
            <wp:docPr id="131837437" name="Picture 22" descr="DCS: JF-17 Thund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37437" name="Picture 22" descr="DCS: JF-17 Thunder"/>
                    <pic:cNvPicPr>
                      <a:picLocks noChangeAspect="1"/>
                    </pic:cNvPicPr>
                  </pic:nvPicPr>
                  <pic:blipFill rotWithShape="1"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  <a14:imgEffect>
                                <a14:brightnessContrast bright="-5000" contras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675" b="13550"/>
                    <a:stretch/>
                  </pic:blipFill>
                  <pic:spPr bwMode="auto">
                    <a:xfrm>
                      <a:off x="0" y="0"/>
                      <a:ext cx="1069831" cy="1189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A5963" w:rsidRPr="00A84C8A"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5C00580D" wp14:editId="1E3034A3">
                <wp:simplePos x="0" y="0"/>
                <wp:positionH relativeFrom="column">
                  <wp:posOffset>398585</wp:posOffset>
                </wp:positionH>
                <wp:positionV relativeFrom="paragraph">
                  <wp:posOffset>38343</wp:posOffset>
                </wp:positionV>
                <wp:extent cx="1861820" cy="1770185"/>
                <wp:effectExtent l="0" t="0" r="5080" b="1905"/>
                <wp:wrapNone/>
                <wp:docPr id="58" name="Rectangle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20" cy="17701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501"/>
                              <w:gridCol w:w="484"/>
                              <w:gridCol w:w="1840"/>
                            </w:tblGrid>
                            <w:tr w:rsidR="00A84C8A" w:rsidRPr="0084423B" w14:paraId="0EA802E2" w14:textId="77777777" w:rsidTr="003978E0">
                              <w:trPr>
                                <w:trHeight w:val="378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054AFED3" w14:textId="4BCB5BE4" w:rsidR="00A84C8A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04CC15CB" w14:textId="77777777" w:rsidR="006A5963" w:rsidRPr="0043219D" w:rsidRDefault="006A5963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5391256D" w14:textId="16F77600" w:rsidR="006355AE" w:rsidRPr="0043219D" w:rsidRDefault="006355AE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  <w:p w14:paraId="12F50E0E" w14:textId="3E4AAC42" w:rsidR="00A84C8A" w:rsidRPr="0043219D" w:rsidRDefault="00A84C8A" w:rsidP="00462168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hideMark/>
                                </w:tcPr>
                                <w:p w14:paraId="5E28E4CF" w14:textId="2E76A3C2" w:rsidR="00A84C8A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7</w:t>
                                  </w:r>
                                </w:p>
                                <w:p w14:paraId="2DECD21B" w14:textId="77777777" w:rsidR="006A5963" w:rsidRPr="0043219D" w:rsidRDefault="006A5963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18752770" w14:textId="6176C4FC" w:rsidR="006355AE" w:rsidRPr="0043219D" w:rsidRDefault="006355AE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-</w:t>
                                  </w:r>
                                </w:p>
                                <w:p w14:paraId="7D9B8E7E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8</w:t>
                                  </w:r>
                                </w:p>
                                <w:p w14:paraId="53B67354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19734B97" w14:textId="246FD476" w:rsidR="00A84C8A" w:rsidRDefault="003E487C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T3 </w:t>
                                  </w:r>
                                  <w:r w:rsidR="00A84C8A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SPD BRK </w:t>
                                  </w:r>
                                  <w:r w:rsidR="00D92AD4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ON</w:t>
                                  </w:r>
                                </w:p>
                                <w:p w14:paraId="30BFD9CB" w14:textId="5FB70C6C" w:rsidR="006A5963" w:rsidRPr="006A5963" w:rsidRDefault="006A5963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6A5963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NVG</w:t>
                                  </w:r>
                                </w:p>
                                <w:p w14:paraId="71366F55" w14:textId="505A001F" w:rsidR="006355AE" w:rsidRPr="0043219D" w:rsidRDefault="006355AE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-</w:t>
                                  </w:r>
                                </w:p>
                                <w:p w14:paraId="6130227D" w14:textId="7768DE38" w:rsidR="00A84C8A" w:rsidRPr="0043219D" w:rsidRDefault="003E487C" w:rsidP="007D7829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T3 </w:t>
                                  </w:r>
                                  <w:r w:rsidR="00A84C8A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SPD BRK </w:t>
                                  </w:r>
                                  <w:r w:rsidR="00D92AD4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OFF</w:t>
                                  </w:r>
                                </w:p>
                              </w:tc>
                            </w:tr>
                            <w:tr w:rsidR="00A84C8A" w:rsidRPr="0084423B" w14:paraId="1AE4A525" w14:textId="77777777" w:rsidTr="003978E0">
                              <w:trPr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5E835A09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2CA6E1E5" w14:textId="3834E238" w:rsidR="00A84C8A" w:rsidRPr="0043219D" w:rsidRDefault="00E54F1E" w:rsidP="00E54F1E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Ctr</w:t>
                                  </w:r>
                                </w:p>
                                <w:p w14:paraId="1DA7ED3A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4E4491B4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9</w:t>
                                  </w:r>
                                </w:p>
                                <w:p w14:paraId="150EF478" w14:textId="378C1BC0" w:rsidR="00A84C8A" w:rsidRPr="0043219D" w:rsidRDefault="006355AE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-</w:t>
                                  </w:r>
                                </w:p>
                                <w:p w14:paraId="79C56234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84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  <w:vAlign w:val="center"/>
                                </w:tcPr>
                                <w:p w14:paraId="33083345" w14:textId="0AFEE39E" w:rsidR="001A167F" w:rsidRPr="0043219D" w:rsidRDefault="001A167F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T1 INTC M</w:t>
                                  </w:r>
                                  <w:r w:rsidR="00E54F1E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ODE</w:t>
                                  </w:r>
                                </w:p>
                                <w:p w14:paraId="5EDF6812" w14:textId="714B0C2C" w:rsidR="00E54F1E" w:rsidRPr="0043219D" w:rsidRDefault="00E54F1E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T1 NAV MODE</w:t>
                                  </w:r>
                                </w:p>
                                <w:p w14:paraId="0D3A16FC" w14:textId="77777777" w:rsidR="00A84C8A" w:rsidRPr="0043219D" w:rsidRDefault="001A167F" w:rsidP="001A167F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T1 AG MODE</w:t>
                                  </w:r>
                                </w:p>
                                <w:p w14:paraId="2D0EBF18" w14:textId="77777777" w:rsidR="003978E0" w:rsidRPr="0043219D" w:rsidRDefault="00AA3778" w:rsidP="00AA3778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T2 Press </w:t>
                                  </w:r>
                                </w:p>
                                <w:p w14:paraId="0616270C" w14:textId="7290836C" w:rsidR="00AA3778" w:rsidRPr="0043219D" w:rsidRDefault="00AA3778" w:rsidP="00AA3778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pacing w:val="-6"/>
                                      <w:sz w:val="16"/>
                                      <w:szCs w:val="16"/>
                                      <w:u w:val="single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AG </w:t>
                                  </w:r>
                                  <w:r w:rsidR="00C7052E"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MAN SUB</w:t>
                                  </w:r>
                                  <w:r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MODE</w:t>
                                  </w:r>
                                </w:p>
                              </w:tc>
                            </w:tr>
                            <w:tr w:rsidR="00A84C8A" w:rsidRPr="0084423B" w14:paraId="49FD500C" w14:textId="77777777" w:rsidTr="003978E0">
                              <w:trPr>
                                <w:trHeight w:val="636"/>
                                <w:jc w:val="center"/>
                              </w:trPr>
                              <w:tc>
                                <w:tcPr>
                                  <w:tcW w:w="501" w:type="dxa"/>
                                  <w:shd w:val="clear" w:color="auto" w:fill="E7E6E6" w:themeFill="background2"/>
                                </w:tcPr>
                                <w:p w14:paraId="2C413D35" w14:textId="2D4EDD0B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proofErr w:type="spellStart"/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Fwd</w:t>
                                  </w:r>
                                  <w:proofErr w:type="spellEnd"/>
                                </w:p>
                                <w:p w14:paraId="5DD5F25E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  <w:p w14:paraId="73BFF15D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  <w:t>Aft</w:t>
                                  </w:r>
                                </w:p>
                                <w:p w14:paraId="259B683C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86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:sz w:val="16"/>
                                      <w:szCs w:val="16"/>
                                      <w:lang w:val="en-US"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84" w:type="dxa"/>
                                  <w:shd w:val="clear" w:color="auto" w:fill="E7E6E6" w:themeFill="background2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55FA8B8E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11</w:t>
                                  </w:r>
                                </w:p>
                                <w:p w14:paraId="375D6028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right="67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</w:p>
                                <w:p w14:paraId="143EBB72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43219D"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  <w:t>12</w:t>
                                  </w:r>
                                </w:p>
                                <w:p w14:paraId="45A9C0E2" w14:textId="77777777" w:rsidR="00A84C8A" w:rsidRPr="0043219D" w:rsidRDefault="00A84C8A" w:rsidP="00FD43B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0" w:type="dxa"/>
                                  <w:shd w:val="clear" w:color="auto" w:fill="FFFFFF" w:themeFill="background1"/>
                                  <w:tcMar>
                                    <w:top w:w="57" w:type="dxa"/>
                                    <w:left w:w="57" w:type="dxa"/>
                                    <w:bottom w:w="57" w:type="dxa"/>
                                    <w:right w:w="57" w:type="dxa"/>
                                  </w:tcMar>
                                </w:tcPr>
                                <w:p w14:paraId="37FDE728" w14:textId="050971D3" w:rsidR="0026764E" w:rsidRPr="0043219D" w:rsidRDefault="006C3D4A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RMFCD R</w:t>
                                  </w:r>
                                  <w:r w:rsidR="003D4E2C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4</w:t>
                                  </w: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 </w:t>
                                  </w:r>
                                  <w:r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(</w:t>
                                  </w:r>
                                  <w:r w:rsidR="00D1701F"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MAP</w:t>
                                  </w:r>
                                  <w:r w:rsidR="00626C2A"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, LSR</w:t>
                                  </w:r>
                                  <w:r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)</w:t>
                                  </w:r>
                                </w:p>
                                <w:p w14:paraId="1C5967FC" w14:textId="4C3C14FC" w:rsidR="00A84C8A" w:rsidRPr="0043219D" w:rsidRDefault="00A84C8A" w:rsidP="00FD43B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ACTIVE PAUSE</w:t>
                                  </w:r>
                                </w:p>
                                <w:p w14:paraId="2CC51A26" w14:textId="3918CF53" w:rsidR="0026764E" w:rsidRPr="0043219D" w:rsidRDefault="003D4E2C" w:rsidP="004521E4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C</w:t>
                                  </w:r>
                                  <w:r w:rsidR="006C3D4A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MFCD </w:t>
                                  </w:r>
                                  <w:r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U</w:t>
                                  </w:r>
                                  <w:r w:rsidR="006C3D4A" w:rsidRPr="0043219D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 xml:space="preserve">4 </w:t>
                                  </w:r>
                                  <w:r w:rsidR="006C3D4A"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(</w:t>
                                  </w:r>
                                  <w:r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SIL</w:t>
                                  </w:r>
                                  <w:r w:rsidR="006C3D4A" w:rsidRPr="0043219D">
                                    <w:rPr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  <w:t>)</w:t>
                                  </w:r>
                                </w:p>
                                <w:p w14:paraId="4F6DFFDB" w14:textId="7E9B742F" w:rsidR="00A84C8A" w:rsidRPr="0043219D" w:rsidRDefault="00462168" w:rsidP="004521E4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43219D">
                                    <w:rPr>
                                      <w:b/>
                                      <w:bCs/>
                                      <w:color w:val="4472C4" w:themeColor="accent1"/>
                                      <w:sz w:val="16"/>
                                      <w:szCs w:val="16"/>
                                      <w:lang w:val="de-AT"/>
                                    </w:rPr>
                                    <w:t>BRIEFING</w:t>
                                  </w:r>
                                </w:p>
                              </w:tc>
                            </w:tr>
                          </w:tbl>
                          <w:p w14:paraId="15F4ADE2" w14:textId="77777777" w:rsidR="00A84C8A" w:rsidRPr="0097489D" w:rsidRDefault="00A84C8A" w:rsidP="00A84C8A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00580D" id="Rectangle 58" o:spid="_x0000_s1097" style="position:absolute;margin-left:31.4pt;margin-top:3pt;width:146.6pt;height:139.4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" fillcolor="white [3212]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501"/>
                        <w:gridCol w:w="484"/>
                        <w:gridCol w:w="1840"/>
                      </w:tblGrid>
                      <w:tr w:rsidR="00A84C8A" w:rsidRPr="0084423B" w14:paraId="0EA802E2" w14:textId="77777777" w:rsidTr="003978E0">
                        <w:trPr>
                          <w:trHeight w:val="378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054AFED3" w14:textId="4BCB5BE4" w:rsidR="00A84C8A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04CC15CB" w14:textId="77777777" w:rsidR="006A5963" w:rsidRPr="0043219D" w:rsidRDefault="006A5963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5391256D" w14:textId="16F77600" w:rsidR="006355AE" w:rsidRPr="0043219D" w:rsidRDefault="006355AE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Ctr</w:t>
                            </w:r>
                          </w:p>
                          <w:p w14:paraId="12F50E0E" w14:textId="3E4AAC42" w:rsidR="00A84C8A" w:rsidRPr="0043219D" w:rsidRDefault="00A84C8A" w:rsidP="00462168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hideMark/>
                          </w:tcPr>
                          <w:p w14:paraId="5E28E4CF" w14:textId="2E76A3C2" w:rsidR="00A84C8A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7</w:t>
                            </w:r>
                          </w:p>
                          <w:p w14:paraId="2DECD21B" w14:textId="77777777" w:rsidR="006A5963" w:rsidRPr="0043219D" w:rsidRDefault="006A5963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18752770" w14:textId="6176C4FC" w:rsidR="006355AE" w:rsidRPr="0043219D" w:rsidRDefault="006355AE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-</w:t>
                            </w:r>
                          </w:p>
                          <w:p w14:paraId="7D9B8E7E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8</w:t>
                            </w:r>
                          </w:p>
                          <w:p w14:paraId="53B67354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184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19734B97" w14:textId="246FD476" w:rsidR="00A84C8A" w:rsidRDefault="003E487C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T3 </w:t>
                            </w:r>
                            <w:r w:rsidR="00A84C8A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SPD BRK </w:t>
                            </w:r>
                            <w:r w:rsidR="00D92AD4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ON</w:t>
                            </w:r>
                          </w:p>
                          <w:p w14:paraId="30BFD9CB" w14:textId="5FB70C6C" w:rsidR="006A5963" w:rsidRPr="006A5963" w:rsidRDefault="006A5963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A5963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NVG</w:t>
                            </w:r>
                          </w:p>
                          <w:p w14:paraId="71366F55" w14:textId="505A001F" w:rsidR="006355AE" w:rsidRPr="0043219D" w:rsidRDefault="006355AE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-</w:t>
                            </w:r>
                          </w:p>
                          <w:p w14:paraId="6130227D" w14:textId="7768DE38" w:rsidR="00A84C8A" w:rsidRPr="0043219D" w:rsidRDefault="003E487C" w:rsidP="007D7829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T3 </w:t>
                            </w:r>
                            <w:r w:rsidR="00A84C8A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SPD BRK </w:t>
                            </w:r>
                            <w:r w:rsidR="00D92AD4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OFF</w:t>
                            </w:r>
                          </w:p>
                        </w:tc>
                      </w:tr>
                      <w:tr w:rsidR="00A84C8A" w:rsidRPr="0084423B" w14:paraId="1AE4A525" w14:textId="77777777" w:rsidTr="003978E0">
                        <w:trPr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5E835A09" w14:textId="77777777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2CA6E1E5" w14:textId="3834E238" w:rsidR="00A84C8A" w:rsidRPr="0043219D" w:rsidRDefault="00E54F1E" w:rsidP="00E54F1E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Ctr</w:t>
                            </w:r>
                          </w:p>
                          <w:p w14:paraId="1DA7ED3A" w14:textId="77777777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4E4491B4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9</w:t>
                            </w:r>
                          </w:p>
                          <w:p w14:paraId="150EF478" w14:textId="378C1BC0" w:rsidR="00A84C8A" w:rsidRPr="0043219D" w:rsidRDefault="006355AE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-</w:t>
                            </w:r>
                          </w:p>
                          <w:p w14:paraId="79C56234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84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  <w:vAlign w:val="center"/>
                          </w:tcPr>
                          <w:p w14:paraId="33083345" w14:textId="0AFEE39E" w:rsidR="001A167F" w:rsidRPr="0043219D" w:rsidRDefault="001A167F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T1 INTC M</w:t>
                            </w:r>
                            <w:r w:rsidR="00E54F1E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ODE</w:t>
                            </w:r>
                          </w:p>
                          <w:p w14:paraId="5EDF6812" w14:textId="714B0C2C" w:rsidR="00E54F1E" w:rsidRPr="0043219D" w:rsidRDefault="00E54F1E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T1 NAV MODE</w:t>
                            </w:r>
                          </w:p>
                          <w:p w14:paraId="0D3A16FC" w14:textId="77777777" w:rsidR="00A84C8A" w:rsidRPr="0043219D" w:rsidRDefault="001A167F" w:rsidP="001A167F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T1 AG MODE</w:t>
                            </w:r>
                          </w:p>
                          <w:p w14:paraId="2D0EBF18" w14:textId="77777777" w:rsidR="003978E0" w:rsidRPr="0043219D" w:rsidRDefault="00AA3778" w:rsidP="00AA3778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T2 Press </w:t>
                            </w:r>
                          </w:p>
                          <w:p w14:paraId="0616270C" w14:textId="7290836C" w:rsidR="00AA3778" w:rsidRPr="0043219D" w:rsidRDefault="00AA3778" w:rsidP="00AA3778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pacing w:val="-6"/>
                                <w:sz w:val="16"/>
                                <w:szCs w:val="16"/>
                                <w:u w:val="single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 xml:space="preserve">AG </w:t>
                            </w:r>
                            <w:r w:rsidR="00C7052E"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MAN SUB</w:t>
                            </w:r>
                            <w:r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MODE</w:t>
                            </w:r>
                          </w:p>
                        </w:tc>
                      </w:tr>
                      <w:tr w:rsidR="00A84C8A" w:rsidRPr="0084423B" w14:paraId="49FD500C" w14:textId="77777777" w:rsidTr="003978E0">
                        <w:trPr>
                          <w:trHeight w:val="636"/>
                          <w:jc w:val="center"/>
                        </w:trPr>
                        <w:tc>
                          <w:tcPr>
                            <w:tcW w:w="501" w:type="dxa"/>
                            <w:shd w:val="clear" w:color="auto" w:fill="E7E6E6" w:themeFill="background2"/>
                          </w:tcPr>
                          <w:p w14:paraId="2C413D35" w14:textId="2D4EDD0B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proofErr w:type="spellStart"/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Fwd</w:t>
                            </w:r>
                            <w:proofErr w:type="spellEnd"/>
                          </w:p>
                          <w:p w14:paraId="5DD5F25E" w14:textId="77777777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  <w:p w14:paraId="73BFF15D" w14:textId="77777777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  <w:t>Aft</w:t>
                            </w:r>
                          </w:p>
                          <w:p w14:paraId="259B683C" w14:textId="77777777" w:rsidR="00A84C8A" w:rsidRPr="0043219D" w:rsidRDefault="00A84C8A" w:rsidP="00FD43B2">
                            <w:pPr>
                              <w:spacing w:after="0" w:line="216" w:lineRule="auto"/>
                              <w:ind w:left="86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lang w:val="en-US" w:eastAsia="en-SG"/>
                              </w:rPr>
                            </w:pPr>
                          </w:p>
                        </w:tc>
                        <w:tc>
                          <w:tcPr>
                            <w:tcW w:w="484" w:type="dxa"/>
                            <w:shd w:val="clear" w:color="auto" w:fill="E7E6E6" w:themeFill="background2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55FA8B8E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11</w:t>
                            </w:r>
                          </w:p>
                          <w:p w14:paraId="375D6028" w14:textId="77777777" w:rsidR="00A84C8A" w:rsidRPr="0043219D" w:rsidRDefault="00A84C8A" w:rsidP="00FD43B2">
                            <w:pPr>
                              <w:spacing w:after="0" w:line="216" w:lineRule="auto"/>
                              <w:ind w:right="67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</w:p>
                          <w:p w14:paraId="143EBB72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43219D"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  <w:t>12</w:t>
                            </w:r>
                          </w:p>
                          <w:p w14:paraId="45A9C0E2" w14:textId="77777777" w:rsidR="00A84C8A" w:rsidRPr="0043219D" w:rsidRDefault="00A84C8A" w:rsidP="00FD43B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</w:p>
                        </w:tc>
                        <w:tc>
                          <w:tcPr>
                            <w:tcW w:w="1840" w:type="dxa"/>
                            <w:shd w:val="clear" w:color="auto" w:fill="FFFFFF" w:themeFill="background1"/>
                            <w:tcMar>
                              <w:top w:w="57" w:type="dxa"/>
                              <w:left w:w="57" w:type="dxa"/>
                              <w:bottom w:w="57" w:type="dxa"/>
                              <w:right w:w="57" w:type="dxa"/>
                            </w:tcMar>
                          </w:tcPr>
                          <w:p w14:paraId="37FDE728" w14:textId="050971D3" w:rsidR="0026764E" w:rsidRPr="0043219D" w:rsidRDefault="006C3D4A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RMFCD R</w:t>
                            </w:r>
                            <w:r w:rsidR="003D4E2C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4</w:t>
                            </w: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 </w:t>
                            </w:r>
                            <w:r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="00D1701F"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MAP</w:t>
                            </w:r>
                            <w:r w:rsidR="00626C2A"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, LSR</w:t>
                            </w:r>
                            <w:r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1C5967FC" w14:textId="4C3C14FC" w:rsidR="00A84C8A" w:rsidRPr="0043219D" w:rsidRDefault="00A84C8A" w:rsidP="00FD43B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ACTIVE PAUSE</w:t>
                            </w:r>
                          </w:p>
                          <w:p w14:paraId="2CC51A26" w14:textId="3918CF53" w:rsidR="0026764E" w:rsidRPr="0043219D" w:rsidRDefault="003D4E2C" w:rsidP="004521E4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C</w:t>
                            </w:r>
                            <w:r w:rsidR="006C3D4A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MFCD </w:t>
                            </w:r>
                            <w:r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U</w:t>
                            </w:r>
                            <w:r w:rsidR="006C3D4A" w:rsidRPr="0043219D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 xml:space="preserve">4 </w:t>
                            </w:r>
                            <w:r w:rsidR="006C3D4A"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(</w:t>
                            </w:r>
                            <w:r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SIL</w:t>
                            </w:r>
                            <w:r w:rsidR="006C3D4A" w:rsidRPr="0043219D">
                              <w:rPr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  <w:t>)</w:t>
                            </w:r>
                          </w:p>
                          <w:p w14:paraId="4F6DFFDB" w14:textId="7E9B742F" w:rsidR="00A84C8A" w:rsidRPr="0043219D" w:rsidRDefault="00462168" w:rsidP="004521E4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43219D">
                              <w:rPr>
                                <w:b/>
                                <w:bCs/>
                                <w:color w:val="4472C4" w:themeColor="accent1"/>
                                <w:sz w:val="16"/>
                                <w:szCs w:val="16"/>
                                <w:lang w:val="de-AT"/>
                              </w:rPr>
                              <w:t>BRIEFING</w:t>
                            </w:r>
                          </w:p>
                        </w:tc>
                      </w:tr>
                    </w:tbl>
                    <w:p w14:paraId="15F4ADE2" w14:textId="77777777" w:rsidR="00A84C8A" w:rsidRPr="0097489D" w:rsidRDefault="00A84C8A" w:rsidP="00A84C8A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3219D">
        <w:rPr>
          <w:noProof/>
        </w:rPr>
        <mc:AlternateContent>
          <mc:Choice Requires="wpg">
            <w:drawing>
              <wp:anchor distT="0" distB="0" distL="114300" distR="114300" simplePos="0" relativeHeight="251880448" behindDoc="0" locked="0" layoutInCell="1" allowOverlap="1" wp14:anchorId="5E90379E" wp14:editId="5BC48BB3">
                <wp:simplePos x="0" y="0"/>
                <wp:positionH relativeFrom="column">
                  <wp:posOffset>2105025</wp:posOffset>
                </wp:positionH>
                <wp:positionV relativeFrom="paragraph">
                  <wp:posOffset>169863</wp:posOffset>
                </wp:positionV>
                <wp:extent cx="461010" cy="1295400"/>
                <wp:effectExtent l="0" t="0" r="15240" b="19050"/>
                <wp:wrapNone/>
                <wp:docPr id="204" name="Group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1010" cy="1295400"/>
                          <a:chOff x="-160020" y="0"/>
                          <a:chExt cx="461010" cy="1296147"/>
                        </a:xfrm>
                      </wpg:grpSpPr>
                      <wps:wsp>
                        <wps:cNvPr id="205" name="Straight Connector 205"/>
                        <wps:cNvCnPr/>
                        <wps:spPr>
                          <a:xfrm flipH="1">
                            <a:off x="-160020" y="0"/>
                            <a:ext cx="461010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Straight Connector 207"/>
                        <wps:cNvCnPr/>
                        <wps:spPr>
                          <a:xfrm flipH="1">
                            <a:off x="-102870" y="222250"/>
                            <a:ext cx="335280" cy="273335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" name="Straight Connector 215"/>
                        <wps:cNvCnPr/>
                        <wps:spPr>
                          <a:xfrm flipH="1">
                            <a:off x="-102870" y="615929"/>
                            <a:ext cx="325120" cy="680218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325752" id="Group 204" o:spid="_x0000_s1026" style="position:absolute;margin-left:165.75pt;margin-top:13.4pt;width:36.3pt;height:102pt;z-index:251880448;mso-width-relative:margin;mso-height-relative:margin" coordorigin="-1600" coordsize="4610,12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">
                <v:line id="Straight Connector 205" o:spid="_x0000_s1027" style="position:absolute;flip:x;visibility:visible;mso-wrap-style:square" from="-1600,0" to="300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" strokecolor="black [3213]" strokeweight="1.5pt">
                  <v:stroke joinstyle="miter"/>
                </v:line>
                <v:line id="Straight Connector 207" o:spid="_x0000_s1028" style="position:absolute;flip:x;visibility:visible;mso-wrap-style:square" from="-1028,2222" to="2324,4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" strokecolor="black [3213]" strokeweight="1.5pt">
                  <v:stroke joinstyle="miter"/>
                </v:line>
                <v:line id="Straight Connector 215" o:spid="_x0000_s1029" style="position:absolute;flip:x;visibility:visible;mso-wrap-style:square" from="-1028,6159" to="2222,12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" strokecolor="black [3213]" strokeweight="1.5pt">
                  <v:stroke joinstyle="miter"/>
                </v:line>
              </v:group>
            </w:pict>
          </mc:Fallback>
        </mc:AlternateContent>
      </w:r>
      <w:r w:rsidR="00B94293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46827982" wp14:editId="4B567B9E">
                <wp:simplePos x="0" y="0"/>
                <wp:positionH relativeFrom="column">
                  <wp:posOffset>3167726</wp:posOffset>
                </wp:positionH>
                <wp:positionV relativeFrom="paragraph">
                  <wp:posOffset>116609</wp:posOffset>
                </wp:positionV>
                <wp:extent cx="621030" cy="170180"/>
                <wp:effectExtent l="19050" t="38100" r="7620" b="39370"/>
                <wp:wrapNone/>
                <wp:docPr id="214" name="Rectangle: Rounded Corners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218409">
                          <a:off x="0" y="0"/>
                          <a:ext cx="621030" cy="170180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A32861" w14:textId="77777777" w:rsidR="00B94293" w:rsidRPr="00050922" w:rsidRDefault="00B94293" w:rsidP="00B94293">
                            <w:pPr>
                              <w:spacing w:after="0" w:line="192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z w:val="14"/>
                                <w:szCs w:val="14"/>
                                <w:lang w:val="de-AT"/>
                              </w:rPr>
                              <w:t>Coolie Switch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6827982" id="Rectangle: Rounded Corners 214" o:spid="_x0000_s1098" style="position:absolute;margin-left:249.45pt;margin-top:9.2pt;width:48.9pt;height:13.4pt;rotation:-416799fd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" filled="f" stroked="f" strokeweight="1.5pt">
                <v:stroke joinstyle="miter"/>
                <v:textbox inset="0,0,0,0">
                  <w:txbxContent>
                    <w:p w14:paraId="46A32861" w14:textId="77777777" w:rsidR="00B94293" w:rsidRPr="00050922" w:rsidRDefault="00B94293" w:rsidP="00B94293">
                      <w:pPr>
                        <w:spacing w:after="0" w:line="192" w:lineRule="auto"/>
                        <w:jc w:val="center"/>
                        <w:textboxTightWrap w:val="allLines"/>
                        <w:rPr>
                          <w:b/>
                          <w:bCs/>
                          <w:sz w:val="16"/>
                          <w:szCs w:val="16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z w:val="14"/>
                          <w:szCs w:val="14"/>
                          <w:lang w:val="de-AT"/>
                        </w:rPr>
                        <w:t>Coolie Switch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2536953" w14:textId="678FE21C" w:rsidR="008538AC" w:rsidRDefault="00050922"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2FC0FF01" wp14:editId="3A600631">
                <wp:simplePos x="0" y="0"/>
                <wp:positionH relativeFrom="column">
                  <wp:posOffset>2958463</wp:posOffset>
                </wp:positionH>
                <wp:positionV relativeFrom="paragraph">
                  <wp:posOffset>189433</wp:posOffset>
                </wp:positionV>
                <wp:extent cx="1023257" cy="653885"/>
                <wp:effectExtent l="57150" t="133350" r="62865" b="127635"/>
                <wp:wrapNone/>
                <wp:docPr id="231" name="Rectangle: Rounded Corners 2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69642">
                          <a:off x="0" y="0"/>
                          <a:ext cx="1023257" cy="653885"/>
                        </a:xfrm>
                        <a:prstGeom prst="roundRect">
                          <a:avLst/>
                        </a:prstGeom>
                        <a:noFill/>
                        <a:ln w="190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74C8FA" w14:textId="77777777" w:rsidR="00372486" w:rsidRPr="00050922" w:rsidRDefault="00372486" w:rsidP="00372486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>Speedbrake</w:t>
                            </w:r>
                          </w:p>
                          <w:p w14:paraId="004EF90A" w14:textId="15E22CC2" w:rsidR="00372486" w:rsidRPr="00050922" w:rsidRDefault="00050922" w:rsidP="00372486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  <w:r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  <w:t xml:space="preserve"> </w:t>
                            </w:r>
                          </w:p>
                          <w:p w14:paraId="70B49C6B" w14:textId="77777777" w:rsidR="00372486" w:rsidRPr="00050922" w:rsidRDefault="00372486" w:rsidP="00372486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 xml:space="preserve">   Boat Switch</w:t>
                            </w:r>
                          </w:p>
                          <w:p w14:paraId="5BE1A005" w14:textId="77777777" w:rsidR="00372486" w:rsidRPr="00050922" w:rsidRDefault="00372486" w:rsidP="00372486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  <w:p w14:paraId="79C4BE4C" w14:textId="77777777" w:rsidR="00372486" w:rsidRPr="00050922" w:rsidRDefault="00372486" w:rsidP="00372486">
                            <w:pPr>
                              <w:spacing w:after="0" w:line="192" w:lineRule="auto"/>
                              <w:textboxTightWrap w:val="allLines"/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</w:pPr>
                            <w:r w:rsidRPr="00050922">
                              <w:rPr>
                                <w:b/>
                                <w:bCs/>
                                <w:spacing w:val="-4"/>
                                <w:sz w:val="14"/>
                                <w:szCs w:val="14"/>
                                <w:lang w:val="de-AT"/>
                              </w:rPr>
                              <w:t xml:space="preserve">       China Hat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C0FF01" id="Rectangle: Rounded Corners 231" o:spid="_x0000_s1099" style="position:absolute;margin-left:232.95pt;margin-top:14.9pt;width:80.55pt;height:51.5pt;rotation:1277561fd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" filled="f" stroked="f" strokeweight="1.5pt">
                <v:stroke joinstyle="miter"/>
                <v:textbox inset="0,0,0,0">
                  <w:txbxContent>
                    <w:p w14:paraId="2974C8FA" w14:textId="77777777" w:rsidR="00372486" w:rsidRPr="00050922" w:rsidRDefault="00372486" w:rsidP="00372486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>Speedbrake</w:t>
                      </w:r>
                    </w:p>
                    <w:p w14:paraId="004EF90A" w14:textId="15E22CC2" w:rsidR="00372486" w:rsidRPr="00050922" w:rsidRDefault="00050922" w:rsidP="00372486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  <w:r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  <w:t xml:space="preserve"> </w:t>
                      </w:r>
                    </w:p>
                    <w:p w14:paraId="70B49C6B" w14:textId="77777777" w:rsidR="00372486" w:rsidRPr="00050922" w:rsidRDefault="00372486" w:rsidP="00372486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 xml:space="preserve">   Boat Switch</w:t>
                      </w:r>
                    </w:p>
                    <w:p w14:paraId="5BE1A005" w14:textId="77777777" w:rsidR="00372486" w:rsidRPr="00050922" w:rsidRDefault="00372486" w:rsidP="00372486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8"/>
                          <w:szCs w:val="18"/>
                          <w:lang w:val="de-AT"/>
                        </w:rPr>
                      </w:pPr>
                    </w:p>
                    <w:p w14:paraId="79C4BE4C" w14:textId="77777777" w:rsidR="00372486" w:rsidRPr="00050922" w:rsidRDefault="00372486" w:rsidP="00372486">
                      <w:pPr>
                        <w:spacing w:after="0" w:line="192" w:lineRule="auto"/>
                        <w:textboxTightWrap w:val="allLines"/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</w:pPr>
                      <w:r w:rsidRPr="00050922">
                        <w:rPr>
                          <w:b/>
                          <w:bCs/>
                          <w:spacing w:val="-4"/>
                          <w:sz w:val="14"/>
                          <w:szCs w:val="14"/>
                          <w:lang w:val="de-AT"/>
                        </w:rPr>
                        <w:t xml:space="preserve">       China Hat</w:t>
                      </w:r>
                    </w:p>
                  </w:txbxContent>
                </v:textbox>
              </v:roundrect>
            </w:pict>
          </mc:Fallback>
        </mc:AlternateContent>
      </w:r>
      <w:r w:rsidR="006C21F7"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3E69995B" wp14:editId="2E8C75C1">
                <wp:simplePos x="0" y="0"/>
                <wp:positionH relativeFrom="column">
                  <wp:posOffset>5157788</wp:posOffset>
                </wp:positionH>
                <wp:positionV relativeFrom="paragraph">
                  <wp:posOffset>155575</wp:posOffset>
                </wp:positionV>
                <wp:extent cx="1066800" cy="838835"/>
                <wp:effectExtent l="0" t="0" r="0" b="0"/>
                <wp:wrapNone/>
                <wp:docPr id="202" name="Rectangl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66800" cy="8388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1905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tbl>
                            <w:tblPr>
                              <w:tblW w:w="1550" w:type="dxa"/>
                              <w:jc w:val="center"/>
                              <w:tblBorders>
                                <w:top w:val="single" w:sz="8" w:space="0" w:color="auto"/>
                                <w:left w:val="single" w:sz="8" w:space="0" w:color="auto"/>
                                <w:bottom w:val="single" w:sz="8" w:space="0" w:color="auto"/>
                                <w:right w:val="single" w:sz="8" w:space="0" w:color="auto"/>
                                <w:insideH w:val="single" w:sz="8" w:space="0" w:color="auto"/>
                                <w:insideV w:val="single" w:sz="8" w:space="0" w:color="auto"/>
                              </w:tblBorders>
                              <w:tblLayout w:type="fixed"/>
                              <w:tblCellMar>
                                <w:top w:w="28" w:type="dxa"/>
                                <w:left w:w="0" w:type="dxa"/>
                                <w:bottom w:w="28" w:type="dxa"/>
                                <w:right w:w="0" w:type="dxa"/>
                              </w:tblCellMar>
                              <w:tblLook w:val="0420" w:firstRow="1" w:lastRow="0" w:firstColumn="0" w:lastColumn="0" w:noHBand="0" w:noVBand="1"/>
                            </w:tblPr>
                            <w:tblGrid>
                              <w:gridCol w:w="493"/>
                              <w:gridCol w:w="355"/>
                              <w:gridCol w:w="702"/>
                            </w:tblGrid>
                            <w:tr w:rsidR="00043482" w:rsidRPr="0084423B" w14:paraId="28306B7E" w14:textId="77777777" w:rsidTr="006051B0">
                              <w:trPr>
                                <w:trHeight w:val="400"/>
                                <w:jc w:val="center"/>
                              </w:trPr>
                              <w:tc>
                                <w:tcPr>
                                  <w:tcW w:w="848" w:type="dxa"/>
                                  <w:gridSpan w:val="2"/>
                                  <w:shd w:val="clear" w:color="auto" w:fill="E7E6E6" w:themeFill="background2"/>
                                  <w:vAlign w:val="center"/>
                                </w:tcPr>
                                <w:p w14:paraId="738BFCB5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Pinky</w:t>
                                  </w:r>
                                </w:p>
                                <w:p w14:paraId="5C6A95DA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Switch</w:t>
                                  </w:r>
                                </w:p>
                              </w:tc>
                              <w:tc>
                                <w:tcPr>
                                  <w:tcW w:w="702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0003ADD5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ind w:right="28"/>
                                    <w:jc w:val="center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de-AT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de-AT"/>
                                    </w:rPr>
                                    <w:t>GEAR</w:t>
                                  </w:r>
                                </w:p>
                              </w:tc>
                            </w:tr>
                            <w:tr w:rsidR="00043482" w:rsidRPr="0084423B" w14:paraId="1515365F" w14:textId="77777777" w:rsidTr="006051B0">
                              <w:trPr>
                                <w:trHeight w:val="88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4989392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proofErr w:type="spellStart"/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Fwd</w:t>
                                  </w:r>
                                  <w:proofErr w:type="spellEnd"/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4C6224B0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702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6C265198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</w:rPr>
                                    <w:t>DN</w:t>
                                  </w:r>
                                </w:p>
                              </w:tc>
                            </w:tr>
                            <w:tr w:rsidR="00043482" w:rsidRPr="0084423B" w14:paraId="71DDBEBD" w14:textId="77777777" w:rsidTr="006051B0">
                              <w:trPr>
                                <w:trHeight w:val="25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9D3A19E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Ctr</w:t>
                                  </w:r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6EC12B2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-</w:t>
                                  </w:r>
                                </w:p>
                              </w:tc>
                              <w:tc>
                                <w:tcPr>
                                  <w:tcW w:w="702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599630DF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-</w:t>
                                  </w:r>
                                </w:p>
                              </w:tc>
                            </w:tr>
                            <w:tr w:rsidR="00043482" w:rsidRPr="0084423B" w14:paraId="09D48B51" w14:textId="77777777" w:rsidTr="006051B0">
                              <w:trPr>
                                <w:trHeight w:val="25"/>
                                <w:jc w:val="center"/>
                              </w:trPr>
                              <w:tc>
                                <w:tcPr>
                                  <w:tcW w:w="493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62EB4FCB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Aft</w:t>
                                  </w:r>
                                </w:p>
                              </w:tc>
                              <w:tc>
                                <w:tcPr>
                                  <w:tcW w:w="355" w:type="dxa"/>
                                  <w:shd w:val="clear" w:color="auto" w:fill="E7E6E6" w:themeFill="background2"/>
                                  <w:vAlign w:val="center"/>
                                </w:tcPr>
                                <w:p w14:paraId="786117C1" w14:textId="77777777" w:rsidR="00043482" w:rsidRPr="006C21F7" w:rsidRDefault="00043482" w:rsidP="00F71EF2">
                                  <w:pPr>
                                    <w:spacing w:after="0" w:line="216" w:lineRule="auto"/>
                                    <w:ind w:left="44" w:right="67"/>
                                    <w:jc w:val="center"/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sz w:val="16"/>
                                      <w:szCs w:val="16"/>
                                      <w:lang w:val="en-US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702" w:type="dxa"/>
                                  <w:shd w:val="clear" w:color="auto" w:fill="FFFFFF" w:themeFill="background1"/>
                                  <w:vAlign w:val="center"/>
                                </w:tcPr>
                                <w:p w14:paraId="3FD92E5D" w14:textId="77777777" w:rsidR="00043482" w:rsidRPr="006C21F7" w:rsidRDefault="00043482" w:rsidP="006051B0">
                                  <w:pPr>
                                    <w:spacing w:after="0" w:line="216" w:lineRule="auto"/>
                                    <w:jc w:val="center"/>
                                    <w:textboxTightWrap w:val="allLines"/>
                                    <w:rPr>
                                      <w:rFonts w:eastAsia="Times New Roman" w:cstheme="minorHAnsi"/>
                                      <w:b/>
                                      <w:bCs/>
                                      <w:sz w:val="16"/>
                                      <w:szCs w:val="16"/>
                                      <w:lang w:eastAsia="en-SG"/>
                                    </w:rPr>
                                  </w:pPr>
                                  <w:r w:rsidRPr="006C21F7">
                                    <w:rPr>
                                      <w:b/>
                                      <w:bCs/>
                                      <w:color w:val="C00000"/>
                                      <w:sz w:val="16"/>
                                      <w:szCs w:val="16"/>
                                    </w:rPr>
                                    <w:t>UP</w:t>
                                  </w:r>
                                </w:p>
                              </w:tc>
                            </w:tr>
                          </w:tbl>
                          <w:p w14:paraId="39F15A9F" w14:textId="77777777" w:rsidR="00043482" w:rsidRPr="0097489D" w:rsidRDefault="00043482" w:rsidP="00043482">
                            <w:pPr>
                              <w:spacing w:after="0" w:line="240" w:lineRule="auto"/>
                              <w:textboxTightWrap w:val="allLines"/>
                              <w:rPr>
                                <w:color w:val="4472C4" w:themeColor="accent1"/>
                                <w:sz w:val="18"/>
                                <w:szCs w:val="18"/>
                                <w:lang w:val="de-A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69995B" id="Rectangle 202" o:spid="_x0000_s1100" style="position:absolute;margin-left:406.15pt;margin-top:12.25pt;width:84pt;height:66.05pt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" fillcolor="white [3212]" stroked="f" strokeweight="1.5pt">
                <v:textbox inset="0,0,0,0">
                  <w:txbxContent>
                    <w:tbl>
                      <w:tblPr>
                        <w:tblW w:w="1550" w:type="dxa"/>
                        <w:jc w:val="center"/>
                        <w:tblBorders>
                          <w:top w:val="single" w:sz="8" w:space="0" w:color="auto"/>
                          <w:left w:val="single" w:sz="8" w:space="0" w:color="auto"/>
                          <w:bottom w:val="single" w:sz="8" w:space="0" w:color="auto"/>
                          <w:right w:val="single" w:sz="8" w:space="0" w:color="auto"/>
                          <w:insideH w:val="single" w:sz="8" w:space="0" w:color="auto"/>
                          <w:insideV w:val="single" w:sz="8" w:space="0" w:color="auto"/>
                        </w:tblBorders>
                        <w:tblLayout w:type="fixed"/>
                        <w:tblCellMar>
                          <w:top w:w="28" w:type="dxa"/>
                          <w:left w:w="0" w:type="dxa"/>
                          <w:bottom w:w="28" w:type="dxa"/>
                          <w:right w:w="0" w:type="dxa"/>
                        </w:tblCellMar>
                        <w:tblLook w:val="0420" w:firstRow="1" w:lastRow="0" w:firstColumn="0" w:lastColumn="0" w:noHBand="0" w:noVBand="1"/>
                      </w:tblPr>
                      <w:tblGrid>
                        <w:gridCol w:w="493"/>
                        <w:gridCol w:w="355"/>
                        <w:gridCol w:w="702"/>
                      </w:tblGrid>
                      <w:tr w:rsidR="00043482" w:rsidRPr="0084423B" w14:paraId="28306B7E" w14:textId="77777777" w:rsidTr="006051B0">
                        <w:trPr>
                          <w:trHeight w:val="400"/>
                          <w:jc w:val="center"/>
                        </w:trPr>
                        <w:tc>
                          <w:tcPr>
                            <w:tcW w:w="848" w:type="dxa"/>
                            <w:gridSpan w:val="2"/>
                            <w:shd w:val="clear" w:color="auto" w:fill="E7E6E6" w:themeFill="background2"/>
                            <w:vAlign w:val="center"/>
                          </w:tcPr>
                          <w:p w14:paraId="738BFCB5" w14:textId="77777777" w:rsidR="00043482" w:rsidRPr="006C21F7" w:rsidRDefault="00043482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Pinky</w:t>
                            </w:r>
                          </w:p>
                          <w:p w14:paraId="5C6A95DA" w14:textId="77777777" w:rsidR="00043482" w:rsidRPr="006C21F7" w:rsidRDefault="00043482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Switch</w:t>
                            </w:r>
                          </w:p>
                        </w:tc>
                        <w:tc>
                          <w:tcPr>
                            <w:tcW w:w="702" w:type="dxa"/>
                            <w:shd w:val="clear" w:color="auto" w:fill="E7E6E6" w:themeFill="background2"/>
                            <w:vAlign w:val="center"/>
                          </w:tcPr>
                          <w:p w14:paraId="0003ADD5" w14:textId="77777777" w:rsidR="00043482" w:rsidRPr="006C21F7" w:rsidRDefault="00043482" w:rsidP="00F71EF2">
                            <w:pPr>
                              <w:spacing w:after="0" w:line="216" w:lineRule="auto"/>
                              <w:ind w:right="28"/>
                              <w:jc w:val="center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de-AT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de-AT"/>
                              </w:rPr>
                              <w:t>GEAR</w:t>
                            </w:r>
                          </w:p>
                        </w:tc>
                      </w:tr>
                      <w:tr w:rsidR="00043482" w:rsidRPr="0084423B" w14:paraId="1515365F" w14:textId="77777777" w:rsidTr="006051B0">
                        <w:trPr>
                          <w:trHeight w:val="88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64989392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proofErr w:type="spellStart"/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Fwd</w:t>
                            </w:r>
                            <w:proofErr w:type="spellEnd"/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4C6224B0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702" w:type="dxa"/>
                            <w:shd w:val="clear" w:color="auto" w:fill="FFFFFF" w:themeFill="background1"/>
                            <w:vAlign w:val="center"/>
                          </w:tcPr>
                          <w:p w14:paraId="6C265198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DN</w:t>
                            </w:r>
                          </w:p>
                        </w:tc>
                      </w:tr>
                      <w:tr w:rsidR="00043482" w:rsidRPr="0084423B" w14:paraId="71DDBEBD" w14:textId="77777777" w:rsidTr="006051B0">
                        <w:trPr>
                          <w:trHeight w:val="25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69D3A19E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Ctr</w:t>
                            </w:r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76EC12B2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-</w:t>
                            </w:r>
                          </w:p>
                        </w:tc>
                        <w:tc>
                          <w:tcPr>
                            <w:tcW w:w="702" w:type="dxa"/>
                            <w:shd w:val="clear" w:color="auto" w:fill="FFFFFF" w:themeFill="background1"/>
                            <w:vAlign w:val="center"/>
                          </w:tcPr>
                          <w:p w14:paraId="599630DF" w14:textId="77777777" w:rsidR="00043482" w:rsidRPr="006C21F7" w:rsidRDefault="00043482" w:rsidP="00F71EF2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-</w:t>
                            </w:r>
                          </w:p>
                        </w:tc>
                      </w:tr>
                      <w:tr w:rsidR="00043482" w:rsidRPr="0084423B" w14:paraId="09D48B51" w14:textId="77777777" w:rsidTr="006051B0">
                        <w:trPr>
                          <w:trHeight w:val="25"/>
                          <w:jc w:val="center"/>
                        </w:trPr>
                        <w:tc>
                          <w:tcPr>
                            <w:tcW w:w="493" w:type="dxa"/>
                            <w:shd w:val="clear" w:color="auto" w:fill="E7E6E6" w:themeFill="background2"/>
                            <w:vAlign w:val="center"/>
                          </w:tcPr>
                          <w:p w14:paraId="62EB4FCB" w14:textId="77777777" w:rsidR="00043482" w:rsidRPr="006C21F7" w:rsidRDefault="00043482" w:rsidP="00F71EF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Aft</w:t>
                            </w:r>
                          </w:p>
                        </w:tc>
                        <w:tc>
                          <w:tcPr>
                            <w:tcW w:w="355" w:type="dxa"/>
                            <w:shd w:val="clear" w:color="auto" w:fill="E7E6E6" w:themeFill="background2"/>
                            <w:vAlign w:val="center"/>
                          </w:tcPr>
                          <w:p w14:paraId="786117C1" w14:textId="77777777" w:rsidR="00043482" w:rsidRPr="006C21F7" w:rsidRDefault="00043482" w:rsidP="00F71EF2">
                            <w:pPr>
                              <w:spacing w:after="0" w:line="216" w:lineRule="auto"/>
                              <w:ind w:left="44" w:right="67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sz w:val="16"/>
                                <w:szCs w:val="16"/>
                                <w:lang w:val="en-US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702" w:type="dxa"/>
                            <w:shd w:val="clear" w:color="auto" w:fill="FFFFFF" w:themeFill="background1"/>
                            <w:vAlign w:val="center"/>
                          </w:tcPr>
                          <w:p w14:paraId="3FD92E5D" w14:textId="77777777" w:rsidR="00043482" w:rsidRPr="006C21F7" w:rsidRDefault="00043482" w:rsidP="006051B0">
                            <w:pPr>
                              <w:spacing w:after="0" w:line="216" w:lineRule="auto"/>
                              <w:jc w:val="center"/>
                              <w:textboxTightWrap w:val="allLines"/>
                              <w:rPr>
                                <w:rFonts w:eastAsia="Times New Roman" w:cstheme="minorHAnsi"/>
                                <w:b/>
                                <w:bCs/>
                                <w:sz w:val="16"/>
                                <w:szCs w:val="16"/>
                                <w:lang w:eastAsia="en-SG"/>
                              </w:rPr>
                            </w:pPr>
                            <w:r w:rsidRPr="006C21F7">
                              <w:rPr>
                                <w:b/>
                                <w:bCs/>
                                <w:color w:val="C00000"/>
                                <w:sz w:val="16"/>
                                <w:szCs w:val="16"/>
                              </w:rPr>
                              <w:t>UP</w:t>
                            </w:r>
                          </w:p>
                        </w:tc>
                      </w:tr>
                    </w:tbl>
                    <w:p w14:paraId="39F15A9F" w14:textId="77777777" w:rsidR="00043482" w:rsidRPr="0097489D" w:rsidRDefault="00043482" w:rsidP="00043482">
                      <w:pPr>
                        <w:spacing w:after="0" w:line="240" w:lineRule="auto"/>
                        <w:textboxTightWrap w:val="allLines"/>
                        <w:rPr>
                          <w:color w:val="4472C4" w:themeColor="accent1"/>
                          <w:sz w:val="18"/>
                          <w:szCs w:val="18"/>
                          <w:lang w:val="de-AT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8D75E7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8EE52CB" wp14:editId="07632786">
                <wp:simplePos x="0" y="0"/>
                <wp:positionH relativeFrom="column">
                  <wp:posOffset>12973050</wp:posOffset>
                </wp:positionH>
                <wp:positionV relativeFrom="paragraph">
                  <wp:posOffset>206375</wp:posOffset>
                </wp:positionV>
                <wp:extent cx="1008000" cy="324000"/>
                <wp:effectExtent l="0" t="0" r="20955" b="19050"/>
                <wp:wrapNone/>
                <wp:docPr id="36" name="Rectangle: Rounded Corner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00" cy="3240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5ADD88" w14:textId="28508270" w:rsidR="008D75E7" w:rsidRPr="00E321C9" w:rsidRDefault="008D75E7" w:rsidP="008D75E7">
                            <w:pPr>
                              <w:spacing w:after="0" w:line="240" w:lineRule="auto"/>
                              <w:jc w:val="center"/>
                              <w:textboxTightWrap w:val="allLines"/>
                              <w:rPr>
                                <w:b/>
                                <w:bCs/>
                                <w:color w:val="4472C4" w:themeColor="accent1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8EE52CB" id="Rectangle: Rounded Corners 36" o:spid="_x0000_s1101" style="position:absolute;margin-left:1021.5pt;margin-top:16.25pt;width:79.35pt;height:25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" fillcolor="white [3212]" strokecolor="white [3212]" strokeweight="1.5pt">
                <v:stroke joinstyle="miter"/>
                <v:textbox inset="0,0,0,0">
                  <w:txbxContent>
                    <w:p w14:paraId="355ADD88" w14:textId="28508270" w:rsidR="008D75E7" w:rsidRPr="00E321C9" w:rsidRDefault="008D75E7" w:rsidP="008D75E7">
                      <w:pPr>
                        <w:spacing w:after="0" w:line="240" w:lineRule="auto"/>
                        <w:jc w:val="center"/>
                        <w:textboxTightWrap w:val="allLines"/>
                        <w:rPr>
                          <w:b/>
                          <w:bCs/>
                          <w:color w:val="4472C4" w:themeColor="accent1"/>
                          <w:sz w:val="18"/>
                          <w:szCs w:val="1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5CD1A55" w14:textId="199C67CB" w:rsidR="008538AC" w:rsidRDefault="001E1663">
      <w:r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0EE8BA9D" wp14:editId="7737B0F4">
                <wp:simplePos x="0" y="0"/>
                <wp:positionH relativeFrom="column">
                  <wp:posOffset>4868501</wp:posOffset>
                </wp:positionH>
                <wp:positionV relativeFrom="paragraph">
                  <wp:posOffset>72390</wp:posOffset>
                </wp:positionV>
                <wp:extent cx="617220" cy="316230"/>
                <wp:effectExtent l="0" t="0" r="0" b="7620"/>
                <wp:wrapNone/>
                <wp:docPr id="203" name="Rectangl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220" cy="316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C03021" id="Rectangle 203" o:spid="_x0000_s1026" style="position:absolute;margin-left:383.35pt;margin-top:5.7pt;width:48.6pt;height:24.9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" fillcolor="white [3212]" stroked="f" strokeweight="1pt"/>
            </w:pict>
          </mc:Fallback>
        </mc:AlternateContent>
      </w:r>
    </w:p>
    <w:p w14:paraId="4C6F94FF" w14:textId="633A9056" w:rsidR="008538AC" w:rsidRDefault="008538AC"/>
    <w:p w14:paraId="5EAF17BA" w14:textId="0516C3D7" w:rsidR="008538AC" w:rsidRDefault="008538AC"/>
    <w:p w14:paraId="7CC9CAC9" w14:textId="77777777" w:rsidR="00E81132" w:rsidRDefault="00E81132" w:rsidP="00E97484"/>
    <w:sectPr w:rsidR="00E81132" w:rsidSect="008538AC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irbusDisp2">
    <w:altName w:val="Calibri"/>
    <w:charset w:val="00"/>
    <w:family w:val="auto"/>
    <w:pitch w:val="variable"/>
    <w:sig w:usb0="A00000A7" w:usb1="5000004A" w:usb2="00000000" w:usb3="00000000" w:csb0="0000011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1B1EEB"/>
    <w:multiLevelType w:val="hybridMultilevel"/>
    <w:tmpl w:val="C0DADD0E"/>
    <w:lvl w:ilvl="0" w:tplc="BCF6E0E2">
      <w:numFmt w:val="bullet"/>
      <w:lvlText w:val="-"/>
      <w:lvlJc w:val="left"/>
      <w:pPr>
        <w:ind w:left="530" w:hanging="360"/>
      </w:pPr>
      <w:rPr>
        <w:rFonts w:ascii="AirbusDisp2" w:eastAsiaTheme="minorHAnsi" w:hAnsi="AirbusDisp2" w:cstheme="minorBidi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03925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38AC"/>
    <w:rsid w:val="00004CED"/>
    <w:rsid w:val="000051C9"/>
    <w:rsid w:val="0000570D"/>
    <w:rsid w:val="00006F7F"/>
    <w:rsid w:val="0001117D"/>
    <w:rsid w:val="000118A9"/>
    <w:rsid w:val="000140B4"/>
    <w:rsid w:val="000159A2"/>
    <w:rsid w:val="00016505"/>
    <w:rsid w:val="00020752"/>
    <w:rsid w:val="0002077E"/>
    <w:rsid w:val="00020F6B"/>
    <w:rsid w:val="0002322B"/>
    <w:rsid w:val="0002547D"/>
    <w:rsid w:val="000301FF"/>
    <w:rsid w:val="00031413"/>
    <w:rsid w:val="00031D55"/>
    <w:rsid w:val="00034747"/>
    <w:rsid w:val="00036679"/>
    <w:rsid w:val="00036E6C"/>
    <w:rsid w:val="00037E90"/>
    <w:rsid w:val="0004003B"/>
    <w:rsid w:val="00040077"/>
    <w:rsid w:val="00040B79"/>
    <w:rsid w:val="00040DC3"/>
    <w:rsid w:val="00042241"/>
    <w:rsid w:val="00043482"/>
    <w:rsid w:val="00043ECA"/>
    <w:rsid w:val="0004507E"/>
    <w:rsid w:val="00045C7D"/>
    <w:rsid w:val="00045E7D"/>
    <w:rsid w:val="00046AD4"/>
    <w:rsid w:val="00046B0E"/>
    <w:rsid w:val="000478BB"/>
    <w:rsid w:val="00050922"/>
    <w:rsid w:val="000521E9"/>
    <w:rsid w:val="00055EF4"/>
    <w:rsid w:val="00057E8B"/>
    <w:rsid w:val="000646E2"/>
    <w:rsid w:val="000652FE"/>
    <w:rsid w:val="0006596B"/>
    <w:rsid w:val="000667FF"/>
    <w:rsid w:val="0006784A"/>
    <w:rsid w:val="00067A3C"/>
    <w:rsid w:val="00070D1E"/>
    <w:rsid w:val="00070F44"/>
    <w:rsid w:val="00073A8D"/>
    <w:rsid w:val="00074589"/>
    <w:rsid w:val="000754E7"/>
    <w:rsid w:val="00077412"/>
    <w:rsid w:val="000815A4"/>
    <w:rsid w:val="000823F5"/>
    <w:rsid w:val="00083AE4"/>
    <w:rsid w:val="00085312"/>
    <w:rsid w:val="000862E0"/>
    <w:rsid w:val="000876D3"/>
    <w:rsid w:val="00087BD7"/>
    <w:rsid w:val="00095155"/>
    <w:rsid w:val="000957C6"/>
    <w:rsid w:val="0009787E"/>
    <w:rsid w:val="000A036D"/>
    <w:rsid w:val="000A58C3"/>
    <w:rsid w:val="000A62B6"/>
    <w:rsid w:val="000A6A79"/>
    <w:rsid w:val="000B0352"/>
    <w:rsid w:val="000B0638"/>
    <w:rsid w:val="000B07CC"/>
    <w:rsid w:val="000B0DA8"/>
    <w:rsid w:val="000B23F0"/>
    <w:rsid w:val="000B5E82"/>
    <w:rsid w:val="000B5F34"/>
    <w:rsid w:val="000B7DBE"/>
    <w:rsid w:val="000C0BF5"/>
    <w:rsid w:val="000C190A"/>
    <w:rsid w:val="000C4240"/>
    <w:rsid w:val="000C73CA"/>
    <w:rsid w:val="000D0A5A"/>
    <w:rsid w:val="000D1018"/>
    <w:rsid w:val="000D16F3"/>
    <w:rsid w:val="000D3341"/>
    <w:rsid w:val="000D43CD"/>
    <w:rsid w:val="000D6673"/>
    <w:rsid w:val="000D7258"/>
    <w:rsid w:val="000D7588"/>
    <w:rsid w:val="000D796E"/>
    <w:rsid w:val="000D7FBD"/>
    <w:rsid w:val="000E1563"/>
    <w:rsid w:val="000E2417"/>
    <w:rsid w:val="000E245B"/>
    <w:rsid w:val="000E25B4"/>
    <w:rsid w:val="000E2986"/>
    <w:rsid w:val="000F4D12"/>
    <w:rsid w:val="000F6525"/>
    <w:rsid w:val="00100C77"/>
    <w:rsid w:val="00100EE1"/>
    <w:rsid w:val="00102A46"/>
    <w:rsid w:val="00106743"/>
    <w:rsid w:val="00113033"/>
    <w:rsid w:val="00113574"/>
    <w:rsid w:val="001137C8"/>
    <w:rsid w:val="00114541"/>
    <w:rsid w:val="00116BD0"/>
    <w:rsid w:val="00116FE4"/>
    <w:rsid w:val="00117AC6"/>
    <w:rsid w:val="001212CD"/>
    <w:rsid w:val="00121A8D"/>
    <w:rsid w:val="00121B8D"/>
    <w:rsid w:val="00123C98"/>
    <w:rsid w:val="00126EAA"/>
    <w:rsid w:val="00127A0B"/>
    <w:rsid w:val="00131543"/>
    <w:rsid w:val="00135263"/>
    <w:rsid w:val="00135299"/>
    <w:rsid w:val="001354E1"/>
    <w:rsid w:val="00137D4A"/>
    <w:rsid w:val="00140AEC"/>
    <w:rsid w:val="00141F86"/>
    <w:rsid w:val="00142DA9"/>
    <w:rsid w:val="00143A7E"/>
    <w:rsid w:val="00143EA4"/>
    <w:rsid w:val="001454EA"/>
    <w:rsid w:val="00146033"/>
    <w:rsid w:val="001462E2"/>
    <w:rsid w:val="00146D20"/>
    <w:rsid w:val="00147857"/>
    <w:rsid w:val="00151635"/>
    <w:rsid w:val="001561DF"/>
    <w:rsid w:val="0016365B"/>
    <w:rsid w:val="00163AAE"/>
    <w:rsid w:val="00164FF4"/>
    <w:rsid w:val="00165D18"/>
    <w:rsid w:val="0016708D"/>
    <w:rsid w:val="00167EEE"/>
    <w:rsid w:val="0017160F"/>
    <w:rsid w:val="00172C3A"/>
    <w:rsid w:val="00172EE8"/>
    <w:rsid w:val="00173476"/>
    <w:rsid w:val="001739BE"/>
    <w:rsid w:val="001743E2"/>
    <w:rsid w:val="00175DBE"/>
    <w:rsid w:val="00177883"/>
    <w:rsid w:val="001800A5"/>
    <w:rsid w:val="00180A46"/>
    <w:rsid w:val="001831C0"/>
    <w:rsid w:val="001838BA"/>
    <w:rsid w:val="00186E7E"/>
    <w:rsid w:val="0018736A"/>
    <w:rsid w:val="00187D5F"/>
    <w:rsid w:val="00190BE4"/>
    <w:rsid w:val="001930F3"/>
    <w:rsid w:val="0019571E"/>
    <w:rsid w:val="001A1083"/>
    <w:rsid w:val="001A167F"/>
    <w:rsid w:val="001A1F09"/>
    <w:rsid w:val="001A2386"/>
    <w:rsid w:val="001A5A71"/>
    <w:rsid w:val="001A5BE2"/>
    <w:rsid w:val="001B079E"/>
    <w:rsid w:val="001B242A"/>
    <w:rsid w:val="001B2EE4"/>
    <w:rsid w:val="001B3D04"/>
    <w:rsid w:val="001B41D9"/>
    <w:rsid w:val="001B4CBC"/>
    <w:rsid w:val="001B5C42"/>
    <w:rsid w:val="001C0AA2"/>
    <w:rsid w:val="001C3D4B"/>
    <w:rsid w:val="001C4037"/>
    <w:rsid w:val="001C63EB"/>
    <w:rsid w:val="001C6DA7"/>
    <w:rsid w:val="001D15AF"/>
    <w:rsid w:val="001D1A9D"/>
    <w:rsid w:val="001D1CC7"/>
    <w:rsid w:val="001D2A36"/>
    <w:rsid w:val="001D4B44"/>
    <w:rsid w:val="001D4EA2"/>
    <w:rsid w:val="001D6EE8"/>
    <w:rsid w:val="001D72E1"/>
    <w:rsid w:val="001D7657"/>
    <w:rsid w:val="001E1663"/>
    <w:rsid w:val="001E2019"/>
    <w:rsid w:val="001E40BD"/>
    <w:rsid w:val="001E54A4"/>
    <w:rsid w:val="001E5AB4"/>
    <w:rsid w:val="001F08F2"/>
    <w:rsid w:val="001F1A8F"/>
    <w:rsid w:val="001F1ADF"/>
    <w:rsid w:val="001F7613"/>
    <w:rsid w:val="00200B73"/>
    <w:rsid w:val="00200CB3"/>
    <w:rsid w:val="002010ED"/>
    <w:rsid w:val="00210E6A"/>
    <w:rsid w:val="00212AC0"/>
    <w:rsid w:val="00212FB0"/>
    <w:rsid w:val="0021335A"/>
    <w:rsid w:val="0021704B"/>
    <w:rsid w:val="0022023A"/>
    <w:rsid w:val="00221C3B"/>
    <w:rsid w:val="00221F3A"/>
    <w:rsid w:val="002226D9"/>
    <w:rsid w:val="002250F7"/>
    <w:rsid w:val="00225B2F"/>
    <w:rsid w:val="0022631F"/>
    <w:rsid w:val="00226510"/>
    <w:rsid w:val="0023051C"/>
    <w:rsid w:val="0023124A"/>
    <w:rsid w:val="00232F45"/>
    <w:rsid w:val="0023340A"/>
    <w:rsid w:val="0023360C"/>
    <w:rsid w:val="002359EF"/>
    <w:rsid w:val="002417A1"/>
    <w:rsid w:val="00243739"/>
    <w:rsid w:val="002442F2"/>
    <w:rsid w:val="0024430C"/>
    <w:rsid w:val="00244A0F"/>
    <w:rsid w:val="00244A47"/>
    <w:rsid w:val="0025038F"/>
    <w:rsid w:val="00254F79"/>
    <w:rsid w:val="00256896"/>
    <w:rsid w:val="00257B9C"/>
    <w:rsid w:val="0026031A"/>
    <w:rsid w:val="002634E8"/>
    <w:rsid w:val="00264A88"/>
    <w:rsid w:val="00265056"/>
    <w:rsid w:val="00266599"/>
    <w:rsid w:val="0026764E"/>
    <w:rsid w:val="00267BE3"/>
    <w:rsid w:val="002716CA"/>
    <w:rsid w:val="00271C71"/>
    <w:rsid w:val="00275FAC"/>
    <w:rsid w:val="00277401"/>
    <w:rsid w:val="00277A02"/>
    <w:rsid w:val="00277CFE"/>
    <w:rsid w:val="0028536B"/>
    <w:rsid w:val="002867B2"/>
    <w:rsid w:val="002871D9"/>
    <w:rsid w:val="00290B0C"/>
    <w:rsid w:val="00290BD1"/>
    <w:rsid w:val="00291532"/>
    <w:rsid w:val="002924D7"/>
    <w:rsid w:val="002928D1"/>
    <w:rsid w:val="00292D3F"/>
    <w:rsid w:val="00293899"/>
    <w:rsid w:val="00293DC0"/>
    <w:rsid w:val="00293FC4"/>
    <w:rsid w:val="00294153"/>
    <w:rsid w:val="002956CE"/>
    <w:rsid w:val="002959A1"/>
    <w:rsid w:val="002959BC"/>
    <w:rsid w:val="002967E1"/>
    <w:rsid w:val="002A084D"/>
    <w:rsid w:val="002A257B"/>
    <w:rsid w:val="002A2960"/>
    <w:rsid w:val="002A2AC7"/>
    <w:rsid w:val="002A2C02"/>
    <w:rsid w:val="002A3EF9"/>
    <w:rsid w:val="002A5020"/>
    <w:rsid w:val="002A537A"/>
    <w:rsid w:val="002A7FF2"/>
    <w:rsid w:val="002B0B8E"/>
    <w:rsid w:val="002B6818"/>
    <w:rsid w:val="002C31BE"/>
    <w:rsid w:val="002C3C65"/>
    <w:rsid w:val="002C4DEE"/>
    <w:rsid w:val="002D06DE"/>
    <w:rsid w:val="002D0C62"/>
    <w:rsid w:val="002D0CF8"/>
    <w:rsid w:val="002D164A"/>
    <w:rsid w:val="002D2068"/>
    <w:rsid w:val="002D2C7D"/>
    <w:rsid w:val="002D3562"/>
    <w:rsid w:val="002D4059"/>
    <w:rsid w:val="002D60F1"/>
    <w:rsid w:val="002D6EFB"/>
    <w:rsid w:val="002E1DCE"/>
    <w:rsid w:val="002E3BF7"/>
    <w:rsid w:val="002E440D"/>
    <w:rsid w:val="002E5368"/>
    <w:rsid w:val="002E56F6"/>
    <w:rsid w:val="002E5A28"/>
    <w:rsid w:val="002E76A1"/>
    <w:rsid w:val="002F203F"/>
    <w:rsid w:val="002F7C1F"/>
    <w:rsid w:val="0030341B"/>
    <w:rsid w:val="00304AAB"/>
    <w:rsid w:val="003056B6"/>
    <w:rsid w:val="00305D59"/>
    <w:rsid w:val="00305E3E"/>
    <w:rsid w:val="00310F23"/>
    <w:rsid w:val="003111A8"/>
    <w:rsid w:val="003117B5"/>
    <w:rsid w:val="003118A7"/>
    <w:rsid w:val="00311915"/>
    <w:rsid w:val="00312BFC"/>
    <w:rsid w:val="003153F4"/>
    <w:rsid w:val="0031552D"/>
    <w:rsid w:val="00315607"/>
    <w:rsid w:val="003156C1"/>
    <w:rsid w:val="0031596D"/>
    <w:rsid w:val="0031634E"/>
    <w:rsid w:val="003168ED"/>
    <w:rsid w:val="00317A23"/>
    <w:rsid w:val="003215E8"/>
    <w:rsid w:val="003217F6"/>
    <w:rsid w:val="0032339B"/>
    <w:rsid w:val="00323655"/>
    <w:rsid w:val="00327C1A"/>
    <w:rsid w:val="00327C6A"/>
    <w:rsid w:val="00330D44"/>
    <w:rsid w:val="003321CB"/>
    <w:rsid w:val="00332B06"/>
    <w:rsid w:val="00337064"/>
    <w:rsid w:val="00337533"/>
    <w:rsid w:val="00337B4D"/>
    <w:rsid w:val="00340E95"/>
    <w:rsid w:val="003412C7"/>
    <w:rsid w:val="0034356D"/>
    <w:rsid w:val="00344140"/>
    <w:rsid w:val="003459F0"/>
    <w:rsid w:val="00351A87"/>
    <w:rsid w:val="00352302"/>
    <w:rsid w:val="00352584"/>
    <w:rsid w:val="00353404"/>
    <w:rsid w:val="00354749"/>
    <w:rsid w:val="00354887"/>
    <w:rsid w:val="00354979"/>
    <w:rsid w:val="00354C84"/>
    <w:rsid w:val="0035793C"/>
    <w:rsid w:val="00357CA1"/>
    <w:rsid w:val="00360A3C"/>
    <w:rsid w:val="003636AB"/>
    <w:rsid w:val="00363B77"/>
    <w:rsid w:val="003657F9"/>
    <w:rsid w:val="00365F8F"/>
    <w:rsid w:val="00366D0D"/>
    <w:rsid w:val="00367632"/>
    <w:rsid w:val="00372486"/>
    <w:rsid w:val="003743BB"/>
    <w:rsid w:val="00374643"/>
    <w:rsid w:val="00374E27"/>
    <w:rsid w:val="00381A3B"/>
    <w:rsid w:val="0038295F"/>
    <w:rsid w:val="00385D71"/>
    <w:rsid w:val="003901F0"/>
    <w:rsid w:val="003924D7"/>
    <w:rsid w:val="00393A0B"/>
    <w:rsid w:val="0039488C"/>
    <w:rsid w:val="00395564"/>
    <w:rsid w:val="00395787"/>
    <w:rsid w:val="0039594A"/>
    <w:rsid w:val="00396AB8"/>
    <w:rsid w:val="003978E0"/>
    <w:rsid w:val="00397E11"/>
    <w:rsid w:val="003A310B"/>
    <w:rsid w:val="003A5F20"/>
    <w:rsid w:val="003A6410"/>
    <w:rsid w:val="003A70A4"/>
    <w:rsid w:val="003B0ADE"/>
    <w:rsid w:val="003B1F41"/>
    <w:rsid w:val="003B40EF"/>
    <w:rsid w:val="003B4C20"/>
    <w:rsid w:val="003B5655"/>
    <w:rsid w:val="003B5ABC"/>
    <w:rsid w:val="003C04F1"/>
    <w:rsid w:val="003C41BE"/>
    <w:rsid w:val="003C4B18"/>
    <w:rsid w:val="003C6070"/>
    <w:rsid w:val="003D0D2D"/>
    <w:rsid w:val="003D1F64"/>
    <w:rsid w:val="003D4E2C"/>
    <w:rsid w:val="003D6788"/>
    <w:rsid w:val="003D695F"/>
    <w:rsid w:val="003E048F"/>
    <w:rsid w:val="003E0A76"/>
    <w:rsid w:val="003E16F1"/>
    <w:rsid w:val="003E26F4"/>
    <w:rsid w:val="003E487C"/>
    <w:rsid w:val="003E5239"/>
    <w:rsid w:val="003E5331"/>
    <w:rsid w:val="003E55BD"/>
    <w:rsid w:val="003E68FA"/>
    <w:rsid w:val="003E7B09"/>
    <w:rsid w:val="003E7F35"/>
    <w:rsid w:val="003F03A9"/>
    <w:rsid w:val="003F1CA6"/>
    <w:rsid w:val="003F2B3A"/>
    <w:rsid w:val="003F5E9F"/>
    <w:rsid w:val="003F717F"/>
    <w:rsid w:val="00401278"/>
    <w:rsid w:val="00401D94"/>
    <w:rsid w:val="00402E11"/>
    <w:rsid w:val="004030ED"/>
    <w:rsid w:val="00403E0D"/>
    <w:rsid w:val="00404114"/>
    <w:rsid w:val="00404393"/>
    <w:rsid w:val="00406A08"/>
    <w:rsid w:val="00414119"/>
    <w:rsid w:val="00415F60"/>
    <w:rsid w:val="00416621"/>
    <w:rsid w:val="00420E63"/>
    <w:rsid w:val="00421454"/>
    <w:rsid w:val="0042205A"/>
    <w:rsid w:val="00425017"/>
    <w:rsid w:val="00426D6C"/>
    <w:rsid w:val="00430C71"/>
    <w:rsid w:val="00431054"/>
    <w:rsid w:val="004317C7"/>
    <w:rsid w:val="0043219D"/>
    <w:rsid w:val="004333A6"/>
    <w:rsid w:val="00434CEB"/>
    <w:rsid w:val="0043559A"/>
    <w:rsid w:val="00444EFA"/>
    <w:rsid w:val="004465C9"/>
    <w:rsid w:val="004475D5"/>
    <w:rsid w:val="00451A8C"/>
    <w:rsid w:val="00451C9F"/>
    <w:rsid w:val="00452196"/>
    <w:rsid w:val="004521E4"/>
    <w:rsid w:val="00453579"/>
    <w:rsid w:val="00454450"/>
    <w:rsid w:val="00454785"/>
    <w:rsid w:val="004549C7"/>
    <w:rsid w:val="00456EB2"/>
    <w:rsid w:val="00456F55"/>
    <w:rsid w:val="0045773E"/>
    <w:rsid w:val="00462168"/>
    <w:rsid w:val="004627A3"/>
    <w:rsid w:val="00465A56"/>
    <w:rsid w:val="00465DCC"/>
    <w:rsid w:val="0046711B"/>
    <w:rsid w:val="00467D2F"/>
    <w:rsid w:val="0047323B"/>
    <w:rsid w:val="00474AEA"/>
    <w:rsid w:val="00474DCE"/>
    <w:rsid w:val="0048327E"/>
    <w:rsid w:val="004842E1"/>
    <w:rsid w:val="00486C08"/>
    <w:rsid w:val="00486E43"/>
    <w:rsid w:val="00490A14"/>
    <w:rsid w:val="00493055"/>
    <w:rsid w:val="00493DA8"/>
    <w:rsid w:val="004974BC"/>
    <w:rsid w:val="00497719"/>
    <w:rsid w:val="004A017F"/>
    <w:rsid w:val="004A0CD2"/>
    <w:rsid w:val="004A141C"/>
    <w:rsid w:val="004A1935"/>
    <w:rsid w:val="004A2331"/>
    <w:rsid w:val="004A55F3"/>
    <w:rsid w:val="004A6589"/>
    <w:rsid w:val="004B0334"/>
    <w:rsid w:val="004B2FEF"/>
    <w:rsid w:val="004B4829"/>
    <w:rsid w:val="004B69BB"/>
    <w:rsid w:val="004B6EE3"/>
    <w:rsid w:val="004B6F5E"/>
    <w:rsid w:val="004B7BCE"/>
    <w:rsid w:val="004C0514"/>
    <w:rsid w:val="004C1B08"/>
    <w:rsid w:val="004C7CD6"/>
    <w:rsid w:val="004D01BA"/>
    <w:rsid w:val="004D1A34"/>
    <w:rsid w:val="004D3AC0"/>
    <w:rsid w:val="004D43CB"/>
    <w:rsid w:val="004D4960"/>
    <w:rsid w:val="004D5746"/>
    <w:rsid w:val="004D5F54"/>
    <w:rsid w:val="004E0E54"/>
    <w:rsid w:val="004E0EA1"/>
    <w:rsid w:val="004E1273"/>
    <w:rsid w:val="004E3A08"/>
    <w:rsid w:val="004E68F9"/>
    <w:rsid w:val="004F08E3"/>
    <w:rsid w:val="004F6B1E"/>
    <w:rsid w:val="00500DC8"/>
    <w:rsid w:val="00501D92"/>
    <w:rsid w:val="00503871"/>
    <w:rsid w:val="005045DE"/>
    <w:rsid w:val="00504C1D"/>
    <w:rsid w:val="00506512"/>
    <w:rsid w:val="00507993"/>
    <w:rsid w:val="005101D4"/>
    <w:rsid w:val="0051074E"/>
    <w:rsid w:val="00510B95"/>
    <w:rsid w:val="005143D8"/>
    <w:rsid w:val="005144BE"/>
    <w:rsid w:val="00515530"/>
    <w:rsid w:val="00515A76"/>
    <w:rsid w:val="00515B0F"/>
    <w:rsid w:val="00516D53"/>
    <w:rsid w:val="0051740B"/>
    <w:rsid w:val="00517B6F"/>
    <w:rsid w:val="0052253F"/>
    <w:rsid w:val="0052355C"/>
    <w:rsid w:val="00526B4E"/>
    <w:rsid w:val="00527FE8"/>
    <w:rsid w:val="005304A3"/>
    <w:rsid w:val="00530A04"/>
    <w:rsid w:val="005323A7"/>
    <w:rsid w:val="00534710"/>
    <w:rsid w:val="0053481E"/>
    <w:rsid w:val="00535B35"/>
    <w:rsid w:val="00535F1B"/>
    <w:rsid w:val="005456CA"/>
    <w:rsid w:val="00546BDE"/>
    <w:rsid w:val="00546F2A"/>
    <w:rsid w:val="00546FED"/>
    <w:rsid w:val="00547991"/>
    <w:rsid w:val="00547F3E"/>
    <w:rsid w:val="00556D40"/>
    <w:rsid w:val="0056148C"/>
    <w:rsid w:val="00561C07"/>
    <w:rsid w:val="00562162"/>
    <w:rsid w:val="005622F4"/>
    <w:rsid w:val="00563FEC"/>
    <w:rsid w:val="00570195"/>
    <w:rsid w:val="0057030A"/>
    <w:rsid w:val="00570AB9"/>
    <w:rsid w:val="0057143C"/>
    <w:rsid w:val="00571AF3"/>
    <w:rsid w:val="00571BF7"/>
    <w:rsid w:val="005729B4"/>
    <w:rsid w:val="00573844"/>
    <w:rsid w:val="005746D7"/>
    <w:rsid w:val="0057474A"/>
    <w:rsid w:val="00574903"/>
    <w:rsid w:val="005816C8"/>
    <w:rsid w:val="00582437"/>
    <w:rsid w:val="0058258E"/>
    <w:rsid w:val="00585350"/>
    <w:rsid w:val="005857C6"/>
    <w:rsid w:val="005863C7"/>
    <w:rsid w:val="005870AA"/>
    <w:rsid w:val="00590C1D"/>
    <w:rsid w:val="005913F3"/>
    <w:rsid w:val="00591B18"/>
    <w:rsid w:val="005923FD"/>
    <w:rsid w:val="005941E0"/>
    <w:rsid w:val="00594389"/>
    <w:rsid w:val="00595D53"/>
    <w:rsid w:val="00597149"/>
    <w:rsid w:val="005A0604"/>
    <w:rsid w:val="005A44FD"/>
    <w:rsid w:val="005A4DB5"/>
    <w:rsid w:val="005A5531"/>
    <w:rsid w:val="005A6015"/>
    <w:rsid w:val="005A77B5"/>
    <w:rsid w:val="005B02AE"/>
    <w:rsid w:val="005B2023"/>
    <w:rsid w:val="005B3F85"/>
    <w:rsid w:val="005B473A"/>
    <w:rsid w:val="005C061B"/>
    <w:rsid w:val="005C0C4C"/>
    <w:rsid w:val="005C0E6F"/>
    <w:rsid w:val="005C0FFE"/>
    <w:rsid w:val="005C1741"/>
    <w:rsid w:val="005C17CC"/>
    <w:rsid w:val="005C230F"/>
    <w:rsid w:val="005C268F"/>
    <w:rsid w:val="005C3DCE"/>
    <w:rsid w:val="005C50EB"/>
    <w:rsid w:val="005C60B0"/>
    <w:rsid w:val="005D061D"/>
    <w:rsid w:val="005D0930"/>
    <w:rsid w:val="005D2F72"/>
    <w:rsid w:val="005D6518"/>
    <w:rsid w:val="005D7385"/>
    <w:rsid w:val="005E2687"/>
    <w:rsid w:val="005E34B5"/>
    <w:rsid w:val="005E55D0"/>
    <w:rsid w:val="005F184B"/>
    <w:rsid w:val="005F340F"/>
    <w:rsid w:val="005F4711"/>
    <w:rsid w:val="005F4C76"/>
    <w:rsid w:val="005F551F"/>
    <w:rsid w:val="005F55A7"/>
    <w:rsid w:val="005F6D84"/>
    <w:rsid w:val="00600088"/>
    <w:rsid w:val="00603C64"/>
    <w:rsid w:val="00606A35"/>
    <w:rsid w:val="00611331"/>
    <w:rsid w:val="00611B34"/>
    <w:rsid w:val="006137BB"/>
    <w:rsid w:val="00613B4F"/>
    <w:rsid w:val="00615E12"/>
    <w:rsid w:val="006208C3"/>
    <w:rsid w:val="006219AD"/>
    <w:rsid w:val="006222C4"/>
    <w:rsid w:val="00622494"/>
    <w:rsid w:val="00622834"/>
    <w:rsid w:val="00622DE2"/>
    <w:rsid w:val="006252D8"/>
    <w:rsid w:val="006254C6"/>
    <w:rsid w:val="00626C2A"/>
    <w:rsid w:val="00630854"/>
    <w:rsid w:val="00630A38"/>
    <w:rsid w:val="00630BC8"/>
    <w:rsid w:val="006316DA"/>
    <w:rsid w:val="006325CA"/>
    <w:rsid w:val="00634489"/>
    <w:rsid w:val="00634653"/>
    <w:rsid w:val="006355AE"/>
    <w:rsid w:val="006400E0"/>
    <w:rsid w:val="006400F6"/>
    <w:rsid w:val="00641BF9"/>
    <w:rsid w:val="006445D6"/>
    <w:rsid w:val="00644DE2"/>
    <w:rsid w:val="00646EB4"/>
    <w:rsid w:val="006500BD"/>
    <w:rsid w:val="00650E56"/>
    <w:rsid w:val="00651727"/>
    <w:rsid w:val="0065389E"/>
    <w:rsid w:val="00653BA5"/>
    <w:rsid w:val="00656EDB"/>
    <w:rsid w:val="00660E6E"/>
    <w:rsid w:val="0067005F"/>
    <w:rsid w:val="0067116C"/>
    <w:rsid w:val="006716B5"/>
    <w:rsid w:val="00673310"/>
    <w:rsid w:val="00674053"/>
    <w:rsid w:val="00674A85"/>
    <w:rsid w:val="00680BE1"/>
    <w:rsid w:val="00680EF6"/>
    <w:rsid w:val="00681F22"/>
    <w:rsid w:val="00682AE7"/>
    <w:rsid w:val="00683DC4"/>
    <w:rsid w:val="00684006"/>
    <w:rsid w:val="00684D29"/>
    <w:rsid w:val="006858DF"/>
    <w:rsid w:val="00685E27"/>
    <w:rsid w:val="00686BAF"/>
    <w:rsid w:val="00690294"/>
    <w:rsid w:val="00692D00"/>
    <w:rsid w:val="00694ECB"/>
    <w:rsid w:val="006971DF"/>
    <w:rsid w:val="006A164B"/>
    <w:rsid w:val="006A1CA1"/>
    <w:rsid w:val="006A2951"/>
    <w:rsid w:val="006A3779"/>
    <w:rsid w:val="006A5963"/>
    <w:rsid w:val="006A6A94"/>
    <w:rsid w:val="006A7313"/>
    <w:rsid w:val="006A75AE"/>
    <w:rsid w:val="006B00CD"/>
    <w:rsid w:val="006B1624"/>
    <w:rsid w:val="006B28F7"/>
    <w:rsid w:val="006B554C"/>
    <w:rsid w:val="006B67D4"/>
    <w:rsid w:val="006C08E5"/>
    <w:rsid w:val="006C21F7"/>
    <w:rsid w:val="006C2984"/>
    <w:rsid w:val="006C3D4A"/>
    <w:rsid w:val="006C48BF"/>
    <w:rsid w:val="006C4B54"/>
    <w:rsid w:val="006C4FB4"/>
    <w:rsid w:val="006C5490"/>
    <w:rsid w:val="006C62BB"/>
    <w:rsid w:val="006C6467"/>
    <w:rsid w:val="006C6591"/>
    <w:rsid w:val="006C7F30"/>
    <w:rsid w:val="006D18EF"/>
    <w:rsid w:val="006D2CA7"/>
    <w:rsid w:val="006D7667"/>
    <w:rsid w:val="006E0727"/>
    <w:rsid w:val="006E0751"/>
    <w:rsid w:val="006E134C"/>
    <w:rsid w:val="006E1FA0"/>
    <w:rsid w:val="006E2797"/>
    <w:rsid w:val="006E298C"/>
    <w:rsid w:val="006E2E65"/>
    <w:rsid w:val="006E49D7"/>
    <w:rsid w:val="006F2E39"/>
    <w:rsid w:val="006F3446"/>
    <w:rsid w:val="006F4C0C"/>
    <w:rsid w:val="006F5B6A"/>
    <w:rsid w:val="006F6C5B"/>
    <w:rsid w:val="006F72BD"/>
    <w:rsid w:val="006F7C5F"/>
    <w:rsid w:val="007000EA"/>
    <w:rsid w:val="00701614"/>
    <w:rsid w:val="00703D0E"/>
    <w:rsid w:val="00704BB1"/>
    <w:rsid w:val="00704C9E"/>
    <w:rsid w:val="007051EF"/>
    <w:rsid w:val="00707747"/>
    <w:rsid w:val="0071278A"/>
    <w:rsid w:val="007163C2"/>
    <w:rsid w:val="00716849"/>
    <w:rsid w:val="00716D09"/>
    <w:rsid w:val="00716EEF"/>
    <w:rsid w:val="007217A8"/>
    <w:rsid w:val="00721AD1"/>
    <w:rsid w:val="00721F8F"/>
    <w:rsid w:val="00722455"/>
    <w:rsid w:val="00724162"/>
    <w:rsid w:val="007241C2"/>
    <w:rsid w:val="007265CA"/>
    <w:rsid w:val="00726881"/>
    <w:rsid w:val="00727299"/>
    <w:rsid w:val="00730467"/>
    <w:rsid w:val="00730FEB"/>
    <w:rsid w:val="00732047"/>
    <w:rsid w:val="007335F6"/>
    <w:rsid w:val="00733656"/>
    <w:rsid w:val="00733D00"/>
    <w:rsid w:val="00734929"/>
    <w:rsid w:val="00734A10"/>
    <w:rsid w:val="00742B06"/>
    <w:rsid w:val="00743F77"/>
    <w:rsid w:val="0074521A"/>
    <w:rsid w:val="00745DF7"/>
    <w:rsid w:val="007478E4"/>
    <w:rsid w:val="00750D55"/>
    <w:rsid w:val="0075184E"/>
    <w:rsid w:val="007520A7"/>
    <w:rsid w:val="00754725"/>
    <w:rsid w:val="007552EE"/>
    <w:rsid w:val="0075755B"/>
    <w:rsid w:val="00760055"/>
    <w:rsid w:val="007678B9"/>
    <w:rsid w:val="0077139B"/>
    <w:rsid w:val="00773C60"/>
    <w:rsid w:val="00773F28"/>
    <w:rsid w:val="007771D0"/>
    <w:rsid w:val="007829AB"/>
    <w:rsid w:val="00782F05"/>
    <w:rsid w:val="0078358F"/>
    <w:rsid w:val="007835E6"/>
    <w:rsid w:val="00790C39"/>
    <w:rsid w:val="00793725"/>
    <w:rsid w:val="00796E5C"/>
    <w:rsid w:val="00797B09"/>
    <w:rsid w:val="007A028A"/>
    <w:rsid w:val="007A0756"/>
    <w:rsid w:val="007A13A7"/>
    <w:rsid w:val="007A2C4A"/>
    <w:rsid w:val="007A4CD7"/>
    <w:rsid w:val="007A52FC"/>
    <w:rsid w:val="007A5A4C"/>
    <w:rsid w:val="007A5B96"/>
    <w:rsid w:val="007A5D3C"/>
    <w:rsid w:val="007A7E7A"/>
    <w:rsid w:val="007B0A32"/>
    <w:rsid w:val="007B311C"/>
    <w:rsid w:val="007B35BC"/>
    <w:rsid w:val="007B7B95"/>
    <w:rsid w:val="007C035C"/>
    <w:rsid w:val="007C2AA6"/>
    <w:rsid w:val="007C31C5"/>
    <w:rsid w:val="007C32D9"/>
    <w:rsid w:val="007C45DF"/>
    <w:rsid w:val="007C653D"/>
    <w:rsid w:val="007C6EAF"/>
    <w:rsid w:val="007C7347"/>
    <w:rsid w:val="007D0E4C"/>
    <w:rsid w:val="007D11DC"/>
    <w:rsid w:val="007D3726"/>
    <w:rsid w:val="007D4039"/>
    <w:rsid w:val="007D40AA"/>
    <w:rsid w:val="007D5AD3"/>
    <w:rsid w:val="007D5E33"/>
    <w:rsid w:val="007D7829"/>
    <w:rsid w:val="007E1ABC"/>
    <w:rsid w:val="007E68A1"/>
    <w:rsid w:val="007E6ED6"/>
    <w:rsid w:val="007E77FB"/>
    <w:rsid w:val="007E7BDE"/>
    <w:rsid w:val="007F3212"/>
    <w:rsid w:val="007F6DD4"/>
    <w:rsid w:val="00800922"/>
    <w:rsid w:val="00800EE5"/>
    <w:rsid w:val="00803B8A"/>
    <w:rsid w:val="00806738"/>
    <w:rsid w:val="00807C30"/>
    <w:rsid w:val="00811E27"/>
    <w:rsid w:val="00813757"/>
    <w:rsid w:val="00814032"/>
    <w:rsid w:val="00820D98"/>
    <w:rsid w:val="008212D4"/>
    <w:rsid w:val="0082412E"/>
    <w:rsid w:val="00824990"/>
    <w:rsid w:val="00827437"/>
    <w:rsid w:val="00830420"/>
    <w:rsid w:val="00830A77"/>
    <w:rsid w:val="008312D0"/>
    <w:rsid w:val="008333B5"/>
    <w:rsid w:val="00834151"/>
    <w:rsid w:val="00835F3F"/>
    <w:rsid w:val="008402C8"/>
    <w:rsid w:val="00843DF4"/>
    <w:rsid w:val="0084423B"/>
    <w:rsid w:val="00844276"/>
    <w:rsid w:val="00844469"/>
    <w:rsid w:val="00844A45"/>
    <w:rsid w:val="00846317"/>
    <w:rsid w:val="008467F5"/>
    <w:rsid w:val="008516FC"/>
    <w:rsid w:val="008538AC"/>
    <w:rsid w:val="008559F5"/>
    <w:rsid w:val="00855DD6"/>
    <w:rsid w:val="008574E7"/>
    <w:rsid w:val="00860B88"/>
    <w:rsid w:val="00860D78"/>
    <w:rsid w:val="00860E89"/>
    <w:rsid w:val="008628D2"/>
    <w:rsid w:val="008628FE"/>
    <w:rsid w:val="00863DB7"/>
    <w:rsid w:val="008655FD"/>
    <w:rsid w:val="008663BA"/>
    <w:rsid w:val="00866C6D"/>
    <w:rsid w:val="00866CFB"/>
    <w:rsid w:val="00867BC0"/>
    <w:rsid w:val="00870D5D"/>
    <w:rsid w:val="00871AB8"/>
    <w:rsid w:val="00874036"/>
    <w:rsid w:val="00875F86"/>
    <w:rsid w:val="00880023"/>
    <w:rsid w:val="008817C2"/>
    <w:rsid w:val="00881E43"/>
    <w:rsid w:val="00882E3B"/>
    <w:rsid w:val="00883C42"/>
    <w:rsid w:val="00886E6C"/>
    <w:rsid w:val="008900BD"/>
    <w:rsid w:val="00891276"/>
    <w:rsid w:val="008919FA"/>
    <w:rsid w:val="00892FEE"/>
    <w:rsid w:val="00894390"/>
    <w:rsid w:val="008950B7"/>
    <w:rsid w:val="008973F5"/>
    <w:rsid w:val="008A26B1"/>
    <w:rsid w:val="008A318F"/>
    <w:rsid w:val="008A3615"/>
    <w:rsid w:val="008A470C"/>
    <w:rsid w:val="008B1BCA"/>
    <w:rsid w:val="008B4B37"/>
    <w:rsid w:val="008B53AA"/>
    <w:rsid w:val="008B57C9"/>
    <w:rsid w:val="008B6C6F"/>
    <w:rsid w:val="008C060A"/>
    <w:rsid w:val="008C11E2"/>
    <w:rsid w:val="008C1315"/>
    <w:rsid w:val="008C1A5D"/>
    <w:rsid w:val="008C2755"/>
    <w:rsid w:val="008D0436"/>
    <w:rsid w:val="008D06D0"/>
    <w:rsid w:val="008D094D"/>
    <w:rsid w:val="008D1FD5"/>
    <w:rsid w:val="008D36FD"/>
    <w:rsid w:val="008D537F"/>
    <w:rsid w:val="008D59DF"/>
    <w:rsid w:val="008D75E7"/>
    <w:rsid w:val="008E20CB"/>
    <w:rsid w:val="008E20D4"/>
    <w:rsid w:val="008E3FBB"/>
    <w:rsid w:val="008E5E5B"/>
    <w:rsid w:val="008E6753"/>
    <w:rsid w:val="008E6E61"/>
    <w:rsid w:val="008E788D"/>
    <w:rsid w:val="008F3420"/>
    <w:rsid w:val="008F4329"/>
    <w:rsid w:val="0090278C"/>
    <w:rsid w:val="00904D35"/>
    <w:rsid w:val="00906579"/>
    <w:rsid w:val="009109F4"/>
    <w:rsid w:val="00910ADF"/>
    <w:rsid w:val="00911361"/>
    <w:rsid w:val="00911A74"/>
    <w:rsid w:val="009124AB"/>
    <w:rsid w:val="00914345"/>
    <w:rsid w:val="00914466"/>
    <w:rsid w:val="00916672"/>
    <w:rsid w:val="009175F0"/>
    <w:rsid w:val="009203BF"/>
    <w:rsid w:val="00920667"/>
    <w:rsid w:val="00921C85"/>
    <w:rsid w:val="009222AB"/>
    <w:rsid w:val="009304B2"/>
    <w:rsid w:val="00930AFC"/>
    <w:rsid w:val="00930B8D"/>
    <w:rsid w:val="00935C1F"/>
    <w:rsid w:val="009362DE"/>
    <w:rsid w:val="009364CA"/>
    <w:rsid w:val="00940278"/>
    <w:rsid w:val="00943383"/>
    <w:rsid w:val="00944412"/>
    <w:rsid w:val="00945338"/>
    <w:rsid w:val="00945D85"/>
    <w:rsid w:val="0095067E"/>
    <w:rsid w:val="00951A66"/>
    <w:rsid w:val="0095296F"/>
    <w:rsid w:val="00954BE6"/>
    <w:rsid w:val="00960682"/>
    <w:rsid w:val="00962AF4"/>
    <w:rsid w:val="00962FDE"/>
    <w:rsid w:val="00963DE5"/>
    <w:rsid w:val="009664A0"/>
    <w:rsid w:val="00967D96"/>
    <w:rsid w:val="00973388"/>
    <w:rsid w:val="00973393"/>
    <w:rsid w:val="0097489D"/>
    <w:rsid w:val="00974E10"/>
    <w:rsid w:val="009812D2"/>
    <w:rsid w:val="00981CC2"/>
    <w:rsid w:val="0098374D"/>
    <w:rsid w:val="00984A81"/>
    <w:rsid w:val="00986BCA"/>
    <w:rsid w:val="009875A9"/>
    <w:rsid w:val="00987B06"/>
    <w:rsid w:val="00987B3F"/>
    <w:rsid w:val="00990FB5"/>
    <w:rsid w:val="009925E4"/>
    <w:rsid w:val="00995002"/>
    <w:rsid w:val="009959B2"/>
    <w:rsid w:val="00996A67"/>
    <w:rsid w:val="00996D5C"/>
    <w:rsid w:val="009971C4"/>
    <w:rsid w:val="009A0DA3"/>
    <w:rsid w:val="009A1A99"/>
    <w:rsid w:val="009A2EA0"/>
    <w:rsid w:val="009A2F31"/>
    <w:rsid w:val="009A3B48"/>
    <w:rsid w:val="009A3DB1"/>
    <w:rsid w:val="009A77E7"/>
    <w:rsid w:val="009B088C"/>
    <w:rsid w:val="009B1AAF"/>
    <w:rsid w:val="009B230C"/>
    <w:rsid w:val="009B577E"/>
    <w:rsid w:val="009B5A94"/>
    <w:rsid w:val="009B6129"/>
    <w:rsid w:val="009B7D19"/>
    <w:rsid w:val="009C05E9"/>
    <w:rsid w:val="009C0646"/>
    <w:rsid w:val="009C1615"/>
    <w:rsid w:val="009C1E2A"/>
    <w:rsid w:val="009C1EFC"/>
    <w:rsid w:val="009C3922"/>
    <w:rsid w:val="009C514A"/>
    <w:rsid w:val="009C55B5"/>
    <w:rsid w:val="009C72C3"/>
    <w:rsid w:val="009C769C"/>
    <w:rsid w:val="009C77B3"/>
    <w:rsid w:val="009D0C2C"/>
    <w:rsid w:val="009D0DD7"/>
    <w:rsid w:val="009D3E43"/>
    <w:rsid w:val="009D4950"/>
    <w:rsid w:val="009D4E4E"/>
    <w:rsid w:val="009D70AD"/>
    <w:rsid w:val="009E0185"/>
    <w:rsid w:val="009E18E1"/>
    <w:rsid w:val="009E2EF4"/>
    <w:rsid w:val="009E3581"/>
    <w:rsid w:val="009E4717"/>
    <w:rsid w:val="009E782D"/>
    <w:rsid w:val="009F08F6"/>
    <w:rsid w:val="009F2136"/>
    <w:rsid w:val="009F3564"/>
    <w:rsid w:val="009F3E7C"/>
    <w:rsid w:val="009F4602"/>
    <w:rsid w:val="009F48E2"/>
    <w:rsid w:val="009F4A4A"/>
    <w:rsid w:val="009F5960"/>
    <w:rsid w:val="009F6454"/>
    <w:rsid w:val="00A00CA2"/>
    <w:rsid w:val="00A010B3"/>
    <w:rsid w:val="00A01121"/>
    <w:rsid w:val="00A021BA"/>
    <w:rsid w:val="00A05B75"/>
    <w:rsid w:val="00A138A1"/>
    <w:rsid w:val="00A14E69"/>
    <w:rsid w:val="00A15192"/>
    <w:rsid w:val="00A16674"/>
    <w:rsid w:val="00A16915"/>
    <w:rsid w:val="00A175B5"/>
    <w:rsid w:val="00A23E8F"/>
    <w:rsid w:val="00A248A1"/>
    <w:rsid w:val="00A26BC5"/>
    <w:rsid w:val="00A30807"/>
    <w:rsid w:val="00A308E9"/>
    <w:rsid w:val="00A329D0"/>
    <w:rsid w:val="00A33C74"/>
    <w:rsid w:val="00A34698"/>
    <w:rsid w:val="00A358EE"/>
    <w:rsid w:val="00A36CBF"/>
    <w:rsid w:val="00A432F2"/>
    <w:rsid w:val="00A43D03"/>
    <w:rsid w:val="00A50C03"/>
    <w:rsid w:val="00A51953"/>
    <w:rsid w:val="00A51F5D"/>
    <w:rsid w:val="00A52AB4"/>
    <w:rsid w:val="00A574C5"/>
    <w:rsid w:val="00A6140A"/>
    <w:rsid w:val="00A61837"/>
    <w:rsid w:val="00A61C87"/>
    <w:rsid w:val="00A63562"/>
    <w:rsid w:val="00A6377B"/>
    <w:rsid w:val="00A643BD"/>
    <w:rsid w:val="00A67882"/>
    <w:rsid w:val="00A71AA5"/>
    <w:rsid w:val="00A7267A"/>
    <w:rsid w:val="00A734B1"/>
    <w:rsid w:val="00A74D82"/>
    <w:rsid w:val="00A7569B"/>
    <w:rsid w:val="00A763B0"/>
    <w:rsid w:val="00A7656C"/>
    <w:rsid w:val="00A80360"/>
    <w:rsid w:val="00A80F9F"/>
    <w:rsid w:val="00A8211C"/>
    <w:rsid w:val="00A825A6"/>
    <w:rsid w:val="00A84C8A"/>
    <w:rsid w:val="00A908FA"/>
    <w:rsid w:val="00A910A2"/>
    <w:rsid w:val="00A91EBE"/>
    <w:rsid w:val="00A921EA"/>
    <w:rsid w:val="00A92AED"/>
    <w:rsid w:val="00A9395B"/>
    <w:rsid w:val="00A95171"/>
    <w:rsid w:val="00A96D8E"/>
    <w:rsid w:val="00AA067B"/>
    <w:rsid w:val="00AA2824"/>
    <w:rsid w:val="00AA3191"/>
    <w:rsid w:val="00AA3778"/>
    <w:rsid w:val="00AA3A1A"/>
    <w:rsid w:val="00AA7523"/>
    <w:rsid w:val="00AB34CF"/>
    <w:rsid w:val="00AB36ED"/>
    <w:rsid w:val="00AB4068"/>
    <w:rsid w:val="00AB46A3"/>
    <w:rsid w:val="00AB4C66"/>
    <w:rsid w:val="00AC090F"/>
    <w:rsid w:val="00AC2EBB"/>
    <w:rsid w:val="00AC39CB"/>
    <w:rsid w:val="00AC5722"/>
    <w:rsid w:val="00AC59DB"/>
    <w:rsid w:val="00AC5B7C"/>
    <w:rsid w:val="00AC5E47"/>
    <w:rsid w:val="00AD18F0"/>
    <w:rsid w:val="00AD2003"/>
    <w:rsid w:val="00AD429D"/>
    <w:rsid w:val="00AD69C0"/>
    <w:rsid w:val="00AE0629"/>
    <w:rsid w:val="00AE155E"/>
    <w:rsid w:val="00AE4322"/>
    <w:rsid w:val="00AE56EA"/>
    <w:rsid w:val="00AE6206"/>
    <w:rsid w:val="00AF00AA"/>
    <w:rsid w:val="00AF16CB"/>
    <w:rsid w:val="00AF16EA"/>
    <w:rsid w:val="00AF22B4"/>
    <w:rsid w:val="00AF3FA4"/>
    <w:rsid w:val="00AF5B0C"/>
    <w:rsid w:val="00AF6017"/>
    <w:rsid w:val="00AF6DAD"/>
    <w:rsid w:val="00B01369"/>
    <w:rsid w:val="00B028CF"/>
    <w:rsid w:val="00B034C4"/>
    <w:rsid w:val="00B03BBC"/>
    <w:rsid w:val="00B0574D"/>
    <w:rsid w:val="00B05E07"/>
    <w:rsid w:val="00B05F0F"/>
    <w:rsid w:val="00B070DC"/>
    <w:rsid w:val="00B07E62"/>
    <w:rsid w:val="00B104BB"/>
    <w:rsid w:val="00B10A4A"/>
    <w:rsid w:val="00B11475"/>
    <w:rsid w:val="00B116CC"/>
    <w:rsid w:val="00B11886"/>
    <w:rsid w:val="00B11F2C"/>
    <w:rsid w:val="00B12DB1"/>
    <w:rsid w:val="00B14E04"/>
    <w:rsid w:val="00B17FD0"/>
    <w:rsid w:val="00B2365E"/>
    <w:rsid w:val="00B24644"/>
    <w:rsid w:val="00B26C3B"/>
    <w:rsid w:val="00B30727"/>
    <w:rsid w:val="00B31F2A"/>
    <w:rsid w:val="00B3294B"/>
    <w:rsid w:val="00B34209"/>
    <w:rsid w:val="00B3481D"/>
    <w:rsid w:val="00B35987"/>
    <w:rsid w:val="00B413E3"/>
    <w:rsid w:val="00B4166F"/>
    <w:rsid w:val="00B41F75"/>
    <w:rsid w:val="00B463D6"/>
    <w:rsid w:val="00B47064"/>
    <w:rsid w:val="00B51D9A"/>
    <w:rsid w:val="00B55542"/>
    <w:rsid w:val="00B5704A"/>
    <w:rsid w:val="00B61186"/>
    <w:rsid w:val="00B616A4"/>
    <w:rsid w:val="00B62FA0"/>
    <w:rsid w:val="00B633E4"/>
    <w:rsid w:val="00B646DC"/>
    <w:rsid w:val="00B65F65"/>
    <w:rsid w:val="00B67F45"/>
    <w:rsid w:val="00B703C0"/>
    <w:rsid w:val="00B704C2"/>
    <w:rsid w:val="00B70791"/>
    <w:rsid w:val="00B71077"/>
    <w:rsid w:val="00B712A9"/>
    <w:rsid w:val="00B77088"/>
    <w:rsid w:val="00B80CE9"/>
    <w:rsid w:val="00B81D7E"/>
    <w:rsid w:val="00B8492B"/>
    <w:rsid w:val="00B850A7"/>
    <w:rsid w:val="00B85CD7"/>
    <w:rsid w:val="00B8731E"/>
    <w:rsid w:val="00B906FC"/>
    <w:rsid w:val="00B9126D"/>
    <w:rsid w:val="00B926FA"/>
    <w:rsid w:val="00B92D76"/>
    <w:rsid w:val="00B9361E"/>
    <w:rsid w:val="00B93BF0"/>
    <w:rsid w:val="00B94293"/>
    <w:rsid w:val="00B954F1"/>
    <w:rsid w:val="00B960B0"/>
    <w:rsid w:val="00B96EA2"/>
    <w:rsid w:val="00B96F12"/>
    <w:rsid w:val="00B96F8D"/>
    <w:rsid w:val="00BA041F"/>
    <w:rsid w:val="00BA0E99"/>
    <w:rsid w:val="00BA2742"/>
    <w:rsid w:val="00BA375B"/>
    <w:rsid w:val="00BA5468"/>
    <w:rsid w:val="00BA65D6"/>
    <w:rsid w:val="00BA73A1"/>
    <w:rsid w:val="00BB15DD"/>
    <w:rsid w:val="00BB465C"/>
    <w:rsid w:val="00BB466D"/>
    <w:rsid w:val="00BB5BCB"/>
    <w:rsid w:val="00BB5E38"/>
    <w:rsid w:val="00BB620B"/>
    <w:rsid w:val="00BB6A28"/>
    <w:rsid w:val="00BB76AE"/>
    <w:rsid w:val="00BC0A38"/>
    <w:rsid w:val="00BC1CAC"/>
    <w:rsid w:val="00BC5F9E"/>
    <w:rsid w:val="00BD1C95"/>
    <w:rsid w:val="00BD1E3A"/>
    <w:rsid w:val="00BD22F9"/>
    <w:rsid w:val="00BD40EB"/>
    <w:rsid w:val="00BD7712"/>
    <w:rsid w:val="00BE0996"/>
    <w:rsid w:val="00BE3729"/>
    <w:rsid w:val="00BE3D87"/>
    <w:rsid w:val="00BE6424"/>
    <w:rsid w:val="00BF030E"/>
    <w:rsid w:val="00BF1CE8"/>
    <w:rsid w:val="00BF38E9"/>
    <w:rsid w:val="00BF3ADD"/>
    <w:rsid w:val="00BF617D"/>
    <w:rsid w:val="00BF61F2"/>
    <w:rsid w:val="00BF7DF9"/>
    <w:rsid w:val="00C003F9"/>
    <w:rsid w:val="00C01B5A"/>
    <w:rsid w:val="00C03F60"/>
    <w:rsid w:val="00C0513B"/>
    <w:rsid w:val="00C059D4"/>
    <w:rsid w:val="00C1028F"/>
    <w:rsid w:val="00C12933"/>
    <w:rsid w:val="00C139BA"/>
    <w:rsid w:val="00C14509"/>
    <w:rsid w:val="00C20BFA"/>
    <w:rsid w:val="00C21D0D"/>
    <w:rsid w:val="00C22720"/>
    <w:rsid w:val="00C2313E"/>
    <w:rsid w:val="00C244EE"/>
    <w:rsid w:val="00C27FF4"/>
    <w:rsid w:val="00C31349"/>
    <w:rsid w:val="00C337E5"/>
    <w:rsid w:val="00C36AB4"/>
    <w:rsid w:val="00C36EBC"/>
    <w:rsid w:val="00C40671"/>
    <w:rsid w:val="00C41264"/>
    <w:rsid w:val="00C43E5A"/>
    <w:rsid w:val="00C44FD5"/>
    <w:rsid w:val="00C45A5C"/>
    <w:rsid w:val="00C45ED4"/>
    <w:rsid w:val="00C46535"/>
    <w:rsid w:val="00C4703A"/>
    <w:rsid w:val="00C475FA"/>
    <w:rsid w:val="00C50901"/>
    <w:rsid w:val="00C52AB7"/>
    <w:rsid w:val="00C53650"/>
    <w:rsid w:val="00C53BE1"/>
    <w:rsid w:val="00C551EF"/>
    <w:rsid w:val="00C56FCF"/>
    <w:rsid w:val="00C575C3"/>
    <w:rsid w:val="00C57788"/>
    <w:rsid w:val="00C57BE5"/>
    <w:rsid w:val="00C6172A"/>
    <w:rsid w:val="00C61D7A"/>
    <w:rsid w:val="00C62877"/>
    <w:rsid w:val="00C62AD0"/>
    <w:rsid w:val="00C636F1"/>
    <w:rsid w:val="00C63931"/>
    <w:rsid w:val="00C63C64"/>
    <w:rsid w:val="00C649E1"/>
    <w:rsid w:val="00C64C35"/>
    <w:rsid w:val="00C659F8"/>
    <w:rsid w:val="00C66BC2"/>
    <w:rsid w:val="00C67B8B"/>
    <w:rsid w:val="00C7052E"/>
    <w:rsid w:val="00C721A0"/>
    <w:rsid w:val="00C72865"/>
    <w:rsid w:val="00C7642E"/>
    <w:rsid w:val="00C81F43"/>
    <w:rsid w:val="00C8254A"/>
    <w:rsid w:val="00C832B7"/>
    <w:rsid w:val="00C837FB"/>
    <w:rsid w:val="00C8461E"/>
    <w:rsid w:val="00C846DE"/>
    <w:rsid w:val="00C851FB"/>
    <w:rsid w:val="00C85DF0"/>
    <w:rsid w:val="00C87A75"/>
    <w:rsid w:val="00C911DB"/>
    <w:rsid w:val="00C91E73"/>
    <w:rsid w:val="00C92848"/>
    <w:rsid w:val="00C93F2B"/>
    <w:rsid w:val="00C94A18"/>
    <w:rsid w:val="00C94A3F"/>
    <w:rsid w:val="00C96874"/>
    <w:rsid w:val="00C96F67"/>
    <w:rsid w:val="00C977E5"/>
    <w:rsid w:val="00CA01D5"/>
    <w:rsid w:val="00CA0527"/>
    <w:rsid w:val="00CA36D2"/>
    <w:rsid w:val="00CA4978"/>
    <w:rsid w:val="00CA4C47"/>
    <w:rsid w:val="00CA678D"/>
    <w:rsid w:val="00CB3BDA"/>
    <w:rsid w:val="00CB41C9"/>
    <w:rsid w:val="00CB619F"/>
    <w:rsid w:val="00CB6983"/>
    <w:rsid w:val="00CC0EF6"/>
    <w:rsid w:val="00CC19B4"/>
    <w:rsid w:val="00CC1B67"/>
    <w:rsid w:val="00CC2619"/>
    <w:rsid w:val="00CC5441"/>
    <w:rsid w:val="00CC737A"/>
    <w:rsid w:val="00CD0EE3"/>
    <w:rsid w:val="00CD1A0F"/>
    <w:rsid w:val="00CD633F"/>
    <w:rsid w:val="00CE0375"/>
    <w:rsid w:val="00CE0780"/>
    <w:rsid w:val="00CE1353"/>
    <w:rsid w:val="00CE1464"/>
    <w:rsid w:val="00CE1560"/>
    <w:rsid w:val="00CE3277"/>
    <w:rsid w:val="00CE352C"/>
    <w:rsid w:val="00CE3D08"/>
    <w:rsid w:val="00CE6640"/>
    <w:rsid w:val="00CF0BA1"/>
    <w:rsid w:val="00CF28A7"/>
    <w:rsid w:val="00CF2A02"/>
    <w:rsid w:val="00CF3424"/>
    <w:rsid w:val="00CF37AF"/>
    <w:rsid w:val="00CF3E29"/>
    <w:rsid w:val="00CF418B"/>
    <w:rsid w:val="00CF7144"/>
    <w:rsid w:val="00D0042C"/>
    <w:rsid w:val="00D006C7"/>
    <w:rsid w:val="00D00C5D"/>
    <w:rsid w:val="00D010C1"/>
    <w:rsid w:val="00D0214D"/>
    <w:rsid w:val="00D0247C"/>
    <w:rsid w:val="00D02626"/>
    <w:rsid w:val="00D02A48"/>
    <w:rsid w:val="00D031C8"/>
    <w:rsid w:val="00D04313"/>
    <w:rsid w:val="00D048E3"/>
    <w:rsid w:val="00D056CC"/>
    <w:rsid w:val="00D06768"/>
    <w:rsid w:val="00D06C50"/>
    <w:rsid w:val="00D07413"/>
    <w:rsid w:val="00D11525"/>
    <w:rsid w:val="00D11EB7"/>
    <w:rsid w:val="00D12173"/>
    <w:rsid w:val="00D13647"/>
    <w:rsid w:val="00D137DB"/>
    <w:rsid w:val="00D1653B"/>
    <w:rsid w:val="00D1701F"/>
    <w:rsid w:val="00D17F9F"/>
    <w:rsid w:val="00D20419"/>
    <w:rsid w:val="00D230EA"/>
    <w:rsid w:val="00D23269"/>
    <w:rsid w:val="00D24E87"/>
    <w:rsid w:val="00D2577E"/>
    <w:rsid w:val="00D25ECE"/>
    <w:rsid w:val="00D273C4"/>
    <w:rsid w:val="00D27E52"/>
    <w:rsid w:val="00D304E3"/>
    <w:rsid w:val="00D319DD"/>
    <w:rsid w:val="00D34E9E"/>
    <w:rsid w:val="00D3539D"/>
    <w:rsid w:val="00D353F6"/>
    <w:rsid w:val="00D35E7F"/>
    <w:rsid w:val="00D36D02"/>
    <w:rsid w:val="00D36D7A"/>
    <w:rsid w:val="00D42B15"/>
    <w:rsid w:val="00D434A8"/>
    <w:rsid w:val="00D446A1"/>
    <w:rsid w:val="00D45A68"/>
    <w:rsid w:val="00D50FE1"/>
    <w:rsid w:val="00D5173E"/>
    <w:rsid w:val="00D5226E"/>
    <w:rsid w:val="00D541E0"/>
    <w:rsid w:val="00D5457A"/>
    <w:rsid w:val="00D54FF8"/>
    <w:rsid w:val="00D56618"/>
    <w:rsid w:val="00D56C55"/>
    <w:rsid w:val="00D572CB"/>
    <w:rsid w:val="00D61DD9"/>
    <w:rsid w:val="00D64A45"/>
    <w:rsid w:val="00D64E1E"/>
    <w:rsid w:val="00D6636F"/>
    <w:rsid w:val="00D663F7"/>
    <w:rsid w:val="00D674C7"/>
    <w:rsid w:val="00D67BBC"/>
    <w:rsid w:val="00D70FB7"/>
    <w:rsid w:val="00D71CD2"/>
    <w:rsid w:val="00D72B6A"/>
    <w:rsid w:val="00D73848"/>
    <w:rsid w:val="00D7573C"/>
    <w:rsid w:val="00D75A4D"/>
    <w:rsid w:val="00D76A53"/>
    <w:rsid w:val="00D77A84"/>
    <w:rsid w:val="00D81A10"/>
    <w:rsid w:val="00D837C9"/>
    <w:rsid w:val="00D863BF"/>
    <w:rsid w:val="00D92AD4"/>
    <w:rsid w:val="00D92D31"/>
    <w:rsid w:val="00D93C59"/>
    <w:rsid w:val="00D93E2A"/>
    <w:rsid w:val="00D96128"/>
    <w:rsid w:val="00D969D2"/>
    <w:rsid w:val="00DA0344"/>
    <w:rsid w:val="00DA09DF"/>
    <w:rsid w:val="00DA483F"/>
    <w:rsid w:val="00DA53AA"/>
    <w:rsid w:val="00DA6466"/>
    <w:rsid w:val="00DB0784"/>
    <w:rsid w:val="00DB24D6"/>
    <w:rsid w:val="00DB2FB8"/>
    <w:rsid w:val="00DB4990"/>
    <w:rsid w:val="00DB69C9"/>
    <w:rsid w:val="00DB7CF9"/>
    <w:rsid w:val="00DC03DC"/>
    <w:rsid w:val="00DC30E5"/>
    <w:rsid w:val="00DC30F3"/>
    <w:rsid w:val="00DC32EC"/>
    <w:rsid w:val="00DC3F08"/>
    <w:rsid w:val="00DC6546"/>
    <w:rsid w:val="00DC6EF2"/>
    <w:rsid w:val="00DC795B"/>
    <w:rsid w:val="00DD1604"/>
    <w:rsid w:val="00DD2230"/>
    <w:rsid w:val="00DD5D9C"/>
    <w:rsid w:val="00DD609B"/>
    <w:rsid w:val="00DD6361"/>
    <w:rsid w:val="00DD6490"/>
    <w:rsid w:val="00DE5100"/>
    <w:rsid w:val="00DE5FE7"/>
    <w:rsid w:val="00DE600F"/>
    <w:rsid w:val="00DF0480"/>
    <w:rsid w:val="00DF51D5"/>
    <w:rsid w:val="00E02005"/>
    <w:rsid w:val="00E0234A"/>
    <w:rsid w:val="00E024F6"/>
    <w:rsid w:val="00E0475F"/>
    <w:rsid w:val="00E04830"/>
    <w:rsid w:val="00E07CB7"/>
    <w:rsid w:val="00E12811"/>
    <w:rsid w:val="00E12C94"/>
    <w:rsid w:val="00E159A5"/>
    <w:rsid w:val="00E15BA8"/>
    <w:rsid w:val="00E163D5"/>
    <w:rsid w:val="00E1725E"/>
    <w:rsid w:val="00E20369"/>
    <w:rsid w:val="00E20DD1"/>
    <w:rsid w:val="00E216B2"/>
    <w:rsid w:val="00E22183"/>
    <w:rsid w:val="00E22AE6"/>
    <w:rsid w:val="00E247AE"/>
    <w:rsid w:val="00E273DF"/>
    <w:rsid w:val="00E3075B"/>
    <w:rsid w:val="00E321C9"/>
    <w:rsid w:val="00E32A17"/>
    <w:rsid w:val="00E33DF1"/>
    <w:rsid w:val="00E34AB3"/>
    <w:rsid w:val="00E354D7"/>
    <w:rsid w:val="00E35569"/>
    <w:rsid w:val="00E36786"/>
    <w:rsid w:val="00E37646"/>
    <w:rsid w:val="00E40262"/>
    <w:rsid w:val="00E406F6"/>
    <w:rsid w:val="00E43617"/>
    <w:rsid w:val="00E43C39"/>
    <w:rsid w:val="00E50E8B"/>
    <w:rsid w:val="00E52969"/>
    <w:rsid w:val="00E53615"/>
    <w:rsid w:val="00E54618"/>
    <w:rsid w:val="00E54F1E"/>
    <w:rsid w:val="00E55599"/>
    <w:rsid w:val="00E60D64"/>
    <w:rsid w:val="00E64B25"/>
    <w:rsid w:val="00E6598B"/>
    <w:rsid w:val="00E66420"/>
    <w:rsid w:val="00E6762E"/>
    <w:rsid w:val="00E71A66"/>
    <w:rsid w:val="00E71DAE"/>
    <w:rsid w:val="00E72444"/>
    <w:rsid w:val="00E728A6"/>
    <w:rsid w:val="00E737A2"/>
    <w:rsid w:val="00E7434F"/>
    <w:rsid w:val="00E743DB"/>
    <w:rsid w:val="00E76D6A"/>
    <w:rsid w:val="00E771CA"/>
    <w:rsid w:val="00E81132"/>
    <w:rsid w:val="00E811CD"/>
    <w:rsid w:val="00E81EB2"/>
    <w:rsid w:val="00E82848"/>
    <w:rsid w:val="00E82912"/>
    <w:rsid w:val="00E82EE2"/>
    <w:rsid w:val="00E87844"/>
    <w:rsid w:val="00E9088F"/>
    <w:rsid w:val="00E91043"/>
    <w:rsid w:val="00E94339"/>
    <w:rsid w:val="00E94CDC"/>
    <w:rsid w:val="00E96250"/>
    <w:rsid w:val="00E97484"/>
    <w:rsid w:val="00EA0018"/>
    <w:rsid w:val="00EA2DDE"/>
    <w:rsid w:val="00EA2EF8"/>
    <w:rsid w:val="00EA4967"/>
    <w:rsid w:val="00EB0C76"/>
    <w:rsid w:val="00EB48DB"/>
    <w:rsid w:val="00EB50FB"/>
    <w:rsid w:val="00EC01F1"/>
    <w:rsid w:val="00EC0C30"/>
    <w:rsid w:val="00EC36A7"/>
    <w:rsid w:val="00EC396F"/>
    <w:rsid w:val="00EC4110"/>
    <w:rsid w:val="00EC5348"/>
    <w:rsid w:val="00EC560C"/>
    <w:rsid w:val="00EC65CE"/>
    <w:rsid w:val="00EC7024"/>
    <w:rsid w:val="00ED273E"/>
    <w:rsid w:val="00EE1FE8"/>
    <w:rsid w:val="00EE2250"/>
    <w:rsid w:val="00EE23E2"/>
    <w:rsid w:val="00EE4755"/>
    <w:rsid w:val="00EE490D"/>
    <w:rsid w:val="00EE5341"/>
    <w:rsid w:val="00EE6901"/>
    <w:rsid w:val="00EE6B0D"/>
    <w:rsid w:val="00EE6F9D"/>
    <w:rsid w:val="00EE7EB3"/>
    <w:rsid w:val="00EF1CDE"/>
    <w:rsid w:val="00EF29CB"/>
    <w:rsid w:val="00EF714F"/>
    <w:rsid w:val="00EF7686"/>
    <w:rsid w:val="00EF7E7F"/>
    <w:rsid w:val="00F009B9"/>
    <w:rsid w:val="00F01A2F"/>
    <w:rsid w:val="00F02294"/>
    <w:rsid w:val="00F02E71"/>
    <w:rsid w:val="00F0376F"/>
    <w:rsid w:val="00F0393A"/>
    <w:rsid w:val="00F03F0D"/>
    <w:rsid w:val="00F067EE"/>
    <w:rsid w:val="00F06C62"/>
    <w:rsid w:val="00F13CBF"/>
    <w:rsid w:val="00F16816"/>
    <w:rsid w:val="00F1681B"/>
    <w:rsid w:val="00F16A3F"/>
    <w:rsid w:val="00F16A48"/>
    <w:rsid w:val="00F20D40"/>
    <w:rsid w:val="00F21884"/>
    <w:rsid w:val="00F21DA1"/>
    <w:rsid w:val="00F242FA"/>
    <w:rsid w:val="00F270A6"/>
    <w:rsid w:val="00F27718"/>
    <w:rsid w:val="00F31FF3"/>
    <w:rsid w:val="00F327B5"/>
    <w:rsid w:val="00F32A10"/>
    <w:rsid w:val="00F32E9D"/>
    <w:rsid w:val="00F33EDD"/>
    <w:rsid w:val="00F3481E"/>
    <w:rsid w:val="00F34D24"/>
    <w:rsid w:val="00F35122"/>
    <w:rsid w:val="00F35179"/>
    <w:rsid w:val="00F357B3"/>
    <w:rsid w:val="00F36B4B"/>
    <w:rsid w:val="00F36BC7"/>
    <w:rsid w:val="00F40C69"/>
    <w:rsid w:val="00F41A18"/>
    <w:rsid w:val="00F436F1"/>
    <w:rsid w:val="00F44E44"/>
    <w:rsid w:val="00F461E7"/>
    <w:rsid w:val="00F46E38"/>
    <w:rsid w:val="00F50971"/>
    <w:rsid w:val="00F51575"/>
    <w:rsid w:val="00F51FB2"/>
    <w:rsid w:val="00F5209A"/>
    <w:rsid w:val="00F52BA4"/>
    <w:rsid w:val="00F5434A"/>
    <w:rsid w:val="00F60C59"/>
    <w:rsid w:val="00F60D7F"/>
    <w:rsid w:val="00F61FA5"/>
    <w:rsid w:val="00F630AF"/>
    <w:rsid w:val="00F64076"/>
    <w:rsid w:val="00F664DD"/>
    <w:rsid w:val="00F706A5"/>
    <w:rsid w:val="00F71375"/>
    <w:rsid w:val="00F76AC5"/>
    <w:rsid w:val="00F802BC"/>
    <w:rsid w:val="00F818B7"/>
    <w:rsid w:val="00F81F80"/>
    <w:rsid w:val="00F856B0"/>
    <w:rsid w:val="00F86693"/>
    <w:rsid w:val="00F878D5"/>
    <w:rsid w:val="00F903FC"/>
    <w:rsid w:val="00F90AC1"/>
    <w:rsid w:val="00F90D3B"/>
    <w:rsid w:val="00F90FBE"/>
    <w:rsid w:val="00F911D8"/>
    <w:rsid w:val="00F94F2B"/>
    <w:rsid w:val="00F95D73"/>
    <w:rsid w:val="00F96767"/>
    <w:rsid w:val="00F97BC3"/>
    <w:rsid w:val="00F97E65"/>
    <w:rsid w:val="00FA1908"/>
    <w:rsid w:val="00FA1A76"/>
    <w:rsid w:val="00FB0607"/>
    <w:rsid w:val="00FB4265"/>
    <w:rsid w:val="00FB5166"/>
    <w:rsid w:val="00FB5D32"/>
    <w:rsid w:val="00FC0028"/>
    <w:rsid w:val="00FC0123"/>
    <w:rsid w:val="00FC051E"/>
    <w:rsid w:val="00FC2597"/>
    <w:rsid w:val="00FC7582"/>
    <w:rsid w:val="00FD0CDD"/>
    <w:rsid w:val="00FD2911"/>
    <w:rsid w:val="00FD43B2"/>
    <w:rsid w:val="00FD533D"/>
    <w:rsid w:val="00FD5AD5"/>
    <w:rsid w:val="00FE1034"/>
    <w:rsid w:val="00FE2910"/>
    <w:rsid w:val="00FE2D6A"/>
    <w:rsid w:val="00FE2EFB"/>
    <w:rsid w:val="00FE3D35"/>
    <w:rsid w:val="00FE7275"/>
    <w:rsid w:val="00FF5EFE"/>
    <w:rsid w:val="00FF6EF8"/>
    <w:rsid w:val="00FF7180"/>
    <w:rsid w:val="00FF7B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8F62BBA"/>
  <w15:chartTrackingRefBased/>
  <w15:docId w15:val="{224FA612-1090-41A3-9A3C-B2D380B42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64A45"/>
    <w:pPr>
      <w:ind w:left="720"/>
      <w:contextualSpacing/>
    </w:pPr>
    <w:rPr>
      <w:lang w:val="en-US"/>
    </w:rPr>
  </w:style>
  <w:style w:type="paragraph" w:styleId="NormalWeb">
    <w:name w:val="Normal (Web)"/>
    <w:basedOn w:val="Normal"/>
    <w:uiPriority w:val="99"/>
    <w:semiHidden/>
    <w:unhideWhenUsed/>
    <w:rsid w:val="00E811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table" w:styleId="TableGrid">
    <w:name w:val="Table Grid"/>
    <w:basedOn w:val="TableNormal"/>
    <w:uiPriority w:val="39"/>
    <w:rsid w:val="001A5A7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3864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7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0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0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microsoft.com/office/2007/relationships/hdphoto" Target="media/hdphoto2.wdp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bg1"/>
        </a:solidFill>
        <a:ln>
          <a:solidFill>
            <a:schemeClr val="tx1"/>
          </a:solidFill>
        </a:ln>
      </a:spPr>
      <a:bodyPr lIns="0" tIns="0" rIns="0" bIns="0"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4967</TotalTime>
  <Pages>1</Pages>
  <Words>13</Words>
  <Characters>79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TAN</dc:creator>
  <cp:keywords/>
  <dc:description/>
  <cp:lastModifiedBy>BERNARD TAN</cp:lastModifiedBy>
  <cp:revision>1629</cp:revision>
  <cp:lastPrinted>2024-12-02T13:21:00Z</cp:lastPrinted>
  <dcterms:created xsi:type="dcterms:W3CDTF">2021-10-18T12:00:00Z</dcterms:created>
  <dcterms:modified xsi:type="dcterms:W3CDTF">2024-12-13T07:46:00Z</dcterms:modified>
</cp:coreProperties>
</file>